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F286" w14:textId="77777777" w:rsidR="0035512E" w:rsidRDefault="0035512E" w:rsidP="0035512E">
      <w:pPr>
        <w:rPr>
          <w:b/>
          <w:bCs/>
        </w:rPr>
      </w:pPr>
    </w:p>
    <w:p w14:paraId="7D25E2B3" w14:textId="77777777" w:rsidR="0035512E" w:rsidRDefault="0035512E" w:rsidP="0035512E">
      <w:pPr>
        <w:rPr>
          <w:b/>
          <w:bCs/>
        </w:rPr>
      </w:pPr>
    </w:p>
    <w:p w14:paraId="3B46B8DF" w14:textId="77777777" w:rsidR="0035512E" w:rsidRDefault="0035512E" w:rsidP="0035512E">
      <w:pPr>
        <w:rPr>
          <w:b/>
          <w:bCs/>
        </w:rPr>
      </w:pPr>
    </w:p>
    <w:p w14:paraId="5E33EE3E" w14:textId="77777777" w:rsidR="0035512E" w:rsidRDefault="0035512E" w:rsidP="0035512E">
      <w:pPr>
        <w:rPr>
          <w:b/>
          <w:bCs/>
        </w:rPr>
      </w:pPr>
    </w:p>
    <w:p w14:paraId="1B2A9143" w14:textId="77777777" w:rsidR="0035512E" w:rsidRDefault="0035512E" w:rsidP="0035512E">
      <w:pPr>
        <w:rPr>
          <w:b/>
          <w:bCs/>
        </w:rPr>
      </w:pPr>
    </w:p>
    <w:p w14:paraId="554C013C" w14:textId="09479BA4" w:rsidR="0035512E" w:rsidRPr="0035512E" w:rsidRDefault="0035512E" w:rsidP="0035512E">
      <w:pPr>
        <w:rPr>
          <w:b/>
          <w:bCs/>
        </w:rPr>
      </w:pPr>
      <w:r w:rsidRPr="0035512E">
        <w:rPr>
          <w:b/>
          <w:bCs/>
        </w:rPr>
        <w:t>Can Diet Really Impact Hair Growth? A Look at the Nutrients That Matter Most</w:t>
      </w:r>
    </w:p>
    <w:p w14:paraId="5FD82EDD" w14:textId="77777777" w:rsidR="0035512E" w:rsidRPr="0035512E" w:rsidRDefault="0035512E" w:rsidP="0035512E">
      <w:pPr>
        <w:rPr>
          <w:b/>
          <w:bCs/>
        </w:rPr>
      </w:pPr>
      <w:r w:rsidRPr="0035512E">
        <w:rPr>
          <w:b/>
          <w:bCs/>
        </w:rPr>
        <w:t>A Clinical &amp; Nutritional Whitepaper by Eldorado Hair Replacement Center</w:t>
      </w:r>
    </w:p>
    <w:p w14:paraId="038ACCD9" w14:textId="77777777" w:rsidR="0035512E" w:rsidRPr="0035512E" w:rsidRDefault="0035512E" w:rsidP="0035512E">
      <w:hyperlink r:id="rId5" w:tgtFrame="_new" w:history="1">
        <w:r w:rsidRPr="0035512E">
          <w:rPr>
            <w:rStyle w:val="Hyperlink"/>
          </w:rPr>
          <w:t>https://eldoradohair.com/</w:t>
        </w:r>
      </w:hyperlink>
    </w:p>
    <w:p w14:paraId="7EE15E45" w14:textId="4B137109" w:rsidR="0035512E" w:rsidRDefault="0035512E" w:rsidP="0035512E"/>
    <w:p w14:paraId="25B30CE6" w14:textId="77777777" w:rsidR="0035512E" w:rsidRDefault="0035512E" w:rsidP="0035512E"/>
    <w:p w14:paraId="3BEE6DF4" w14:textId="77777777" w:rsidR="0035512E" w:rsidRDefault="0035512E" w:rsidP="0035512E"/>
    <w:p w14:paraId="39D1937A" w14:textId="77777777" w:rsidR="0035512E" w:rsidRDefault="0035512E" w:rsidP="0035512E"/>
    <w:p w14:paraId="5F28CB15" w14:textId="77777777" w:rsidR="0035512E" w:rsidRDefault="0035512E" w:rsidP="0035512E"/>
    <w:p w14:paraId="1EBC5912" w14:textId="77777777" w:rsidR="0035512E" w:rsidRDefault="0035512E" w:rsidP="0035512E"/>
    <w:p w14:paraId="531AAF30" w14:textId="77777777" w:rsidR="0035512E" w:rsidRDefault="0035512E" w:rsidP="0035512E"/>
    <w:p w14:paraId="710505FE" w14:textId="77777777" w:rsidR="0035512E" w:rsidRDefault="0035512E" w:rsidP="0035512E"/>
    <w:p w14:paraId="3E93CCB9" w14:textId="77777777" w:rsidR="0035512E" w:rsidRDefault="0035512E" w:rsidP="0035512E"/>
    <w:p w14:paraId="6FD56D18" w14:textId="77777777" w:rsidR="0035512E" w:rsidRDefault="0035512E" w:rsidP="0035512E"/>
    <w:p w14:paraId="15CB0AD6" w14:textId="77777777" w:rsidR="0035512E" w:rsidRDefault="0035512E" w:rsidP="0035512E"/>
    <w:p w14:paraId="1B911C6B" w14:textId="77777777" w:rsidR="0035512E" w:rsidRDefault="0035512E" w:rsidP="0035512E"/>
    <w:p w14:paraId="666EA913" w14:textId="77777777" w:rsidR="0035512E" w:rsidRDefault="0035512E" w:rsidP="0035512E"/>
    <w:p w14:paraId="7EB39A5E" w14:textId="77777777" w:rsidR="0035512E" w:rsidRDefault="0035512E" w:rsidP="0035512E"/>
    <w:p w14:paraId="72EE163C" w14:textId="77777777" w:rsidR="0035512E" w:rsidRDefault="0035512E" w:rsidP="0035512E"/>
    <w:p w14:paraId="223C05B6" w14:textId="77777777" w:rsidR="0035512E" w:rsidRDefault="0035512E" w:rsidP="0035512E"/>
    <w:p w14:paraId="58A2DF03" w14:textId="77777777" w:rsidR="0035512E" w:rsidRDefault="0035512E" w:rsidP="0035512E"/>
    <w:p w14:paraId="2146DE53" w14:textId="77777777" w:rsidR="0035512E" w:rsidRDefault="0035512E" w:rsidP="0035512E"/>
    <w:p w14:paraId="1150FDF0" w14:textId="77777777" w:rsidR="0035512E" w:rsidRPr="0035512E" w:rsidRDefault="0035512E" w:rsidP="0035512E"/>
    <w:p w14:paraId="26EA7B2C" w14:textId="77777777" w:rsidR="0035512E" w:rsidRPr="0035512E" w:rsidRDefault="0035512E" w:rsidP="0035512E">
      <w:pPr>
        <w:rPr>
          <w:b/>
          <w:bCs/>
        </w:rPr>
      </w:pPr>
      <w:r w:rsidRPr="0035512E">
        <w:rPr>
          <w:b/>
          <w:bCs/>
        </w:rPr>
        <w:t>Table of Contents</w:t>
      </w:r>
    </w:p>
    <w:p w14:paraId="0C841570" w14:textId="77777777" w:rsidR="0035512E" w:rsidRPr="0035512E" w:rsidRDefault="0035512E" w:rsidP="0035512E">
      <w:pPr>
        <w:numPr>
          <w:ilvl w:val="0"/>
          <w:numId w:val="1"/>
        </w:numPr>
      </w:pPr>
      <w:r w:rsidRPr="0035512E">
        <w:t>Executive Summary</w:t>
      </w:r>
    </w:p>
    <w:p w14:paraId="423723FB" w14:textId="77777777" w:rsidR="0035512E" w:rsidRPr="0035512E" w:rsidRDefault="0035512E" w:rsidP="0035512E">
      <w:pPr>
        <w:numPr>
          <w:ilvl w:val="0"/>
          <w:numId w:val="1"/>
        </w:numPr>
      </w:pPr>
      <w:r w:rsidRPr="0035512E">
        <w:t>Introduction: The Connection Between Nutrition and Hair Health</w:t>
      </w:r>
    </w:p>
    <w:p w14:paraId="586C3A29" w14:textId="77777777" w:rsidR="0035512E" w:rsidRPr="0035512E" w:rsidRDefault="0035512E" w:rsidP="0035512E">
      <w:pPr>
        <w:numPr>
          <w:ilvl w:val="0"/>
          <w:numId w:val="1"/>
        </w:numPr>
      </w:pPr>
      <w:r w:rsidRPr="0035512E">
        <w:t>The Biology of Hair Growth and Nutrient Demand</w:t>
      </w:r>
    </w:p>
    <w:p w14:paraId="4B0018E6" w14:textId="77777777" w:rsidR="0035512E" w:rsidRPr="0035512E" w:rsidRDefault="0035512E" w:rsidP="0035512E">
      <w:pPr>
        <w:numPr>
          <w:ilvl w:val="0"/>
          <w:numId w:val="1"/>
        </w:numPr>
      </w:pPr>
      <w:r w:rsidRPr="0035512E">
        <w:t>How Nutritional Deficiencies Disrupt the Hair Cycle</w:t>
      </w:r>
    </w:p>
    <w:p w14:paraId="5DC81FDF" w14:textId="77777777" w:rsidR="0035512E" w:rsidRPr="0035512E" w:rsidRDefault="0035512E" w:rsidP="0035512E">
      <w:pPr>
        <w:numPr>
          <w:ilvl w:val="0"/>
          <w:numId w:val="1"/>
        </w:numPr>
      </w:pPr>
      <w:r w:rsidRPr="0035512E">
        <w:t>Key Nutrients That Influence Hair Growth</w:t>
      </w:r>
    </w:p>
    <w:p w14:paraId="617B9290" w14:textId="77777777" w:rsidR="0035512E" w:rsidRPr="0035512E" w:rsidRDefault="0035512E" w:rsidP="0035512E">
      <w:pPr>
        <w:numPr>
          <w:ilvl w:val="0"/>
          <w:numId w:val="1"/>
        </w:numPr>
      </w:pPr>
      <w:r w:rsidRPr="0035512E">
        <w:t>Common Dietary Patterns That Contribute to Hair Thinning</w:t>
      </w:r>
    </w:p>
    <w:p w14:paraId="5CB2955F" w14:textId="77777777" w:rsidR="0035512E" w:rsidRPr="0035512E" w:rsidRDefault="0035512E" w:rsidP="0035512E">
      <w:pPr>
        <w:numPr>
          <w:ilvl w:val="0"/>
          <w:numId w:val="1"/>
        </w:numPr>
      </w:pPr>
      <w:r w:rsidRPr="0035512E">
        <w:t xml:space="preserve">Supplementation vs Whole Foods: What </w:t>
      </w:r>
      <w:proofErr w:type="gramStart"/>
      <w:r w:rsidRPr="0035512E">
        <w:t>the Research</w:t>
      </w:r>
      <w:proofErr w:type="gramEnd"/>
      <w:r w:rsidRPr="0035512E">
        <w:t xml:space="preserve"> Shows</w:t>
      </w:r>
    </w:p>
    <w:p w14:paraId="4A194F67" w14:textId="77777777" w:rsidR="0035512E" w:rsidRPr="0035512E" w:rsidRDefault="0035512E" w:rsidP="0035512E">
      <w:pPr>
        <w:numPr>
          <w:ilvl w:val="0"/>
          <w:numId w:val="1"/>
        </w:numPr>
      </w:pPr>
      <w:r w:rsidRPr="0035512E">
        <w:t>When Diet Alone Is Not Enough</w:t>
      </w:r>
    </w:p>
    <w:p w14:paraId="4807FFDA" w14:textId="77777777" w:rsidR="0035512E" w:rsidRPr="00F71BED" w:rsidRDefault="0035512E" w:rsidP="0035512E">
      <w:pPr>
        <w:numPr>
          <w:ilvl w:val="0"/>
          <w:numId w:val="1"/>
        </w:numPr>
      </w:pPr>
      <w:r w:rsidRPr="0035512E">
        <w:t xml:space="preserve">Integrating </w:t>
      </w:r>
      <w:r w:rsidRPr="00F71BED">
        <w:t>Nutrition into a Comprehensive Hair Restoration Plan</w:t>
      </w:r>
    </w:p>
    <w:p w14:paraId="52FBD1CE" w14:textId="60E60B6D" w:rsidR="00F71BED" w:rsidRPr="00F71BED" w:rsidRDefault="00F71BED" w:rsidP="00F71BED">
      <w:pPr>
        <w:pStyle w:val="ListParagraph"/>
        <w:numPr>
          <w:ilvl w:val="0"/>
          <w:numId w:val="1"/>
        </w:numPr>
      </w:pPr>
      <w:r w:rsidRPr="00F71BED">
        <w:t>Practical Nutrition Guide: Meal Ideas and Grocery Staples for Hair Health</w:t>
      </w:r>
    </w:p>
    <w:p w14:paraId="20435AB7" w14:textId="3ADD66B7" w:rsidR="00F71BED" w:rsidRPr="00F71BED" w:rsidRDefault="00F71BED" w:rsidP="0035512E">
      <w:pPr>
        <w:numPr>
          <w:ilvl w:val="0"/>
          <w:numId w:val="1"/>
        </w:numPr>
      </w:pPr>
      <w:r w:rsidRPr="00F71BED">
        <w:t>Conclusion</w:t>
      </w:r>
    </w:p>
    <w:p w14:paraId="1C1DC2B3" w14:textId="77777777" w:rsidR="0035512E" w:rsidRPr="0035512E" w:rsidRDefault="0035512E" w:rsidP="0035512E">
      <w:r w:rsidRPr="00F71BED">
        <w:pict w14:anchorId="5BE6B87C">
          <v:rect id="_x0000_i1092" style="width:0;height:1.5pt" o:hralign="center" o:hrstd="t" o:hr="t" fillcolor="#a0a0a0" stroked="f"/>
        </w:pict>
      </w:r>
    </w:p>
    <w:p w14:paraId="3CC3103D" w14:textId="77777777" w:rsidR="0035512E" w:rsidRPr="0035512E" w:rsidRDefault="0035512E" w:rsidP="0035512E">
      <w:pPr>
        <w:rPr>
          <w:b/>
          <w:bCs/>
        </w:rPr>
      </w:pPr>
      <w:r w:rsidRPr="0035512E">
        <w:rPr>
          <w:b/>
          <w:bCs/>
        </w:rPr>
        <w:t>1. Executive Summary</w:t>
      </w:r>
    </w:p>
    <w:p w14:paraId="2252CB61" w14:textId="77777777" w:rsidR="0035512E" w:rsidRPr="0035512E" w:rsidRDefault="0035512E" w:rsidP="0035512E">
      <w:r w:rsidRPr="0035512E">
        <w:t>Hair growth is a biologically complex process that depends heavily on adequate nutrition. While genetics and hormones play a central role in hair loss, mounting clinical evidence demonstrates that nutrient deficiencies can significantly disrupt the hair growth cycle, leading to increased shedding, slower regrowth, and reduced hair quality.</w:t>
      </w:r>
    </w:p>
    <w:p w14:paraId="5D510C32" w14:textId="3A9B273E" w:rsidR="0035512E" w:rsidRPr="0035512E" w:rsidRDefault="0035512E" w:rsidP="0035512E">
      <w:hyperlink r:id="rId6" w:history="1">
        <w:r w:rsidRPr="0035512E">
          <w:rPr>
            <w:rStyle w:val="Hyperlink"/>
          </w:rPr>
          <w:t>Hair follicles</w:t>
        </w:r>
      </w:hyperlink>
      <w:r w:rsidRPr="0035512E">
        <w:t xml:space="preserve"> are among the most metabolically active structures in the body, requiring a steady supply of vitamins, minerals, amino acids, and energy. When the body experiences nutritional stress, it reallocates resources to essential organs, often at the expense of hair production.</w:t>
      </w:r>
    </w:p>
    <w:p w14:paraId="094DD0B4" w14:textId="6B126B1F" w:rsidR="0035512E" w:rsidRPr="0035512E" w:rsidRDefault="0035512E" w:rsidP="0035512E">
      <w:r w:rsidRPr="0035512E">
        <w:t xml:space="preserve">Research published through the National Institutes of Health has emphasized that </w:t>
      </w:r>
      <w:r w:rsidRPr="0035512E">
        <w:rPr>
          <w:b/>
          <w:bCs/>
        </w:rPr>
        <w:t>nutritional deficiencies</w:t>
      </w:r>
      <w:r>
        <w:rPr>
          <w:b/>
          <w:bCs/>
        </w:rPr>
        <w:t xml:space="preserve">, </w:t>
      </w:r>
      <w:r w:rsidRPr="0035512E">
        <w:rPr>
          <w:b/>
          <w:bCs/>
        </w:rPr>
        <w:t>particularly iron, vitamin D, zinc, and protein</w:t>
      </w:r>
      <w:r>
        <w:rPr>
          <w:b/>
          <w:bCs/>
        </w:rPr>
        <w:t xml:space="preserve">, </w:t>
      </w:r>
      <w:r w:rsidRPr="0035512E">
        <w:rPr>
          <w:b/>
          <w:bCs/>
        </w:rPr>
        <w:t>are strongly associated with hair loss conditions such as telogen effluvium and diffuse thinning</w:t>
      </w:r>
      <w:r w:rsidRPr="0035512E">
        <w:t xml:space="preserve"> (NIH / PMC, </w:t>
      </w:r>
      <w:hyperlink r:id="rId7" w:history="1">
        <w:r w:rsidRPr="0035512E">
          <w:rPr>
            <w:rStyle w:val="Hyperlink"/>
            <w:i/>
            <w:iCs/>
          </w:rPr>
          <w:t>Dermatology Practical &amp; Conceptual</w:t>
        </w:r>
      </w:hyperlink>
      <w:r w:rsidRPr="0035512E">
        <w:t>).</w:t>
      </w:r>
    </w:p>
    <w:p w14:paraId="094C4A82" w14:textId="605A5FA6" w:rsidR="0035512E" w:rsidRPr="0035512E" w:rsidRDefault="0035512E" w:rsidP="0035512E">
      <w:r w:rsidRPr="0035512E">
        <w:lastRenderedPageBreak/>
        <w:t>This whitepaper examines the role of diet in hair growth, identifies the most critical nutrients involved, and clarifies when nutritional intervention can meaningfully improve hair outcomes</w:t>
      </w:r>
      <w:r>
        <w:t xml:space="preserve"> </w:t>
      </w:r>
      <w:r w:rsidRPr="0035512E">
        <w:t>and when it cannot.</w:t>
      </w:r>
    </w:p>
    <w:p w14:paraId="4ED30AC8" w14:textId="77777777" w:rsidR="0035512E" w:rsidRPr="0035512E" w:rsidRDefault="0035512E" w:rsidP="0035512E">
      <w:r w:rsidRPr="0035512E">
        <w:pict w14:anchorId="3D40629C">
          <v:rect id="_x0000_i1093" style="width:0;height:1.5pt" o:hralign="center" o:hrstd="t" o:hr="t" fillcolor="#a0a0a0" stroked="f"/>
        </w:pict>
      </w:r>
    </w:p>
    <w:p w14:paraId="11518548" w14:textId="77777777" w:rsidR="0035512E" w:rsidRPr="0035512E" w:rsidRDefault="0035512E" w:rsidP="0035512E">
      <w:pPr>
        <w:rPr>
          <w:b/>
          <w:bCs/>
        </w:rPr>
      </w:pPr>
      <w:r w:rsidRPr="0035512E">
        <w:rPr>
          <w:b/>
          <w:bCs/>
        </w:rPr>
        <w:t>2. Introduction: The Connection Between Nutrition and Hair Health</w:t>
      </w:r>
    </w:p>
    <w:p w14:paraId="7F72E0D6" w14:textId="77777777" w:rsidR="0035512E" w:rsidRPr="0035512E" w:rsidRDefault="0035512E" w:rsidP="0035512E">
      <w:r w:rsidRPr="0035512E">
        <w:t xml:space="preserve">The idea that diet influences hair growth is widely </w:t>
      </w:r>
      <w:proofErr w:type="gramStart"/>
      <w:r w:rsidRPr="0035512E">
        <w:t>discussed, but</w:t>
      </w:r>
      <w:proofErr w:type="gramEnd"/>
      <w:r w:rsidRPr="0035512E">
        <w:t xml:space="preserve"> often misunderstood. Many individuals attempt to correct hair thinning through supplements or dietary changes alone, without fully understanding the biological mechanisms at play.</w:t>
      </w:r>
    </w:p>
    <w:p w14:paraId="75286F18" w14:textId="77777777" w:rsidR="0035512E" w:rsidRPr="0035512E" w:rsidRDefault="0035512E" w:rsidP="0035512E">
      <w:r w:rsidRPr="0035512E">
        <w:t>Hair is not an essential tissue for survival. As a result, during periods of nutrient deficiency, the body prioritizes vital systems such as the brain, heart, and immune function. Hair follicles, which require continuous energy and nutrient input, are particularly sensitive to these shifts.</w:t>
      </w:r>
    </w:p>
    <w:p w14:paraId="2B3AE794" w14:textId="77777777" w:rsidR="0035512E" w:rsidRPr="0035512E" w:rsidRDefault="0035512E" w:rsidP="0035512E">
      <w:r w:rsidRPr="0035512E">
        <w:t>This is why hair loss is frequently one of the earliest visible signs of internal imbalance.</w:t>
      </w:r>
    </w:p>
    <w:p w14:paraId="0DD2D5FC" w14:textId="14DBCAD4" w:rsidR="0035512E" w:rsidRPr="0035512E" w:rsidRDefault="0035512E" w:rsidP="0035512E">
      <w:r w:rsidRPr="0035512E">
        <w:t xml:space="preserve">Clinical sources consistently reinforce this connection. As noted in dermatological research, </w:t>
      </w:r>
      <w:r w:rsidRPr="0035512E">
        <w:rPr>
          <w:i/>
          <w:iCs/>
        </w:rPr>
        <w:t>“</w:t>
      </w:r>
      <w:hyperlink r:id="rId8" w:history="1">
        <w:r w:rsidRPr="0035512E">
          <w:rPr>
            <w:rStyle w:val="Hyperlink"/>
            <w:i/>
            <w:iCs/>
          </w:rPr>
          <w:t>the role of vitamins and minerals in hair loss</w:t>
        </w:r>
      </w:hyperlink>
      <w:r w:rsidRPr="0035512E">
        <w:rPr>
          <w:i/>
          <w:iCs/>
        </w:rPr>
        <w:t xml:space="preserve"> is significant, and deficiencies can lead to both structural abnormalities and reduced hair growth”</w:t>
      </w:r>
      <w:r w:rsidRPr="0035512E">
        <w:t xml:space="preserve"> (NIH / PMC).</w:t>
      </w:r>
    </w:p>
    <w:p w14:paraId="6C67E761" w14:textId="77777777" w:rsidR="0035512E" w:rsidRPr="0035512E" w:rsidRDefault="0035512E" w:rsidP="0035512E">
      <w:r w:rsidRPr="0035512E">
        <w:t>However, it is equally important to recognize that nutrition is only one piece of a larger puzzle. While correcting deficiencies can improve hair health, it is not a universal solution for all forms of hair loss.</w:t>
      </w:r>
    </w:p>
    <w:p w14:paraId="69247556" w14:textId="77777777" w:rsidR="0035512E" w:rsidRPr="0035512E" w:rsidRDefault="0035512E" w:rsidP="0035512E">
      <w:r w:rsidRPr="0035512E">
        <w:pict w14:anchorId="6A13D449">
          <v:rect id="_x0000_i1094" style="width:0;height:1.5pt" o:hralign="center" o:hrstd="t" o:hr="t" fillcolor="#a0a0a0" stroked="f"/>
        </w:pict>
      </w:r>
    </w:p>
    <w:p w14:paraId="36B6633F" w14:textId="77777777" w:rsidR="0035512E" w:rsidRPr="0035512E" w:rsidRDefault="0035512E" w:rsidP="0035512E">
      <w:pPr>
        <w:rPr>
          <w:b/>
          <w:bCs/>
        </w:rPr>
      </w:pPr>
      <w:r w:rsidRPr="0035512E">
        <w:rPr>
          <w:b/>
          <w:bCs/>
        </w:rPr>
        <w:t>3. The Biology of Hair Growth and Nutrient Demand</w:t>
      </w:r>
    </w:p>
    <w:p w14:paraId="0E0A3D29" w14:textId="3472EA96" w:rsidR="0035512E" w:rsidRPr="0035512E" w:rsidRDefault="0035512E" w:rsidP="0035512E">
      <w:r w:rsidRPr="0035512E">
        <w:t xml:space="preserve">Hair growth occurs within the hair follicle, a highly active </w:t>
      </w:r>
      <w:proofErr w:type="gramStart"/>
      <w:r w:rsidRPr="0035512E">
        <w:t>mini-organ</w:t>
      </w:r>
      <w:proofErr w:type="gramEnd"/>
      <w:r w:rsidRPr="0035512E">
        <w:t xml:space="preserve"> located beneath the scalp. Each follicle cycles through phases of growth (</w:t>
      </w:r>
      <w:hyperlink r:id="rId9" w:history="1">
        <w:r w:rsidRPr="0035512E">
          <w:rPr>
            <w:rStyle w:val="Hyperlink"/>
          </w:rPr>
          <w:t>anagen</w:t>
        </w:r>
      </w:hyperlink>
      <w:r w:rsidRPr="0035512E">
        <w:t>), transition (catagen), and rest (telogen).</w:t>
      </w:r>
    </w:p>
    <w:p w14:paraId="39D8F622" w14:textId="77777777" w:rsidR="0035512E" w:rsidRPr="0035512E" w:rsidRDefault="0035512E" w:rsidP="0035512E">
      <w:r w:rsidRPr="0035512E">
        <w:t>During the anagen phase, which can last several years, cells within the follicle divide rapidly to produce the hair shaft. This process requires substantial metabolic input, including amino acids for keratin production, iron for oxygen transport, and vitamins for cellular turnover.</w:t>
      </w:r>
    </w:p>
    <w:p w14:paraId="53673E95" w14:textId="77777777" w:rsidR="0035512E" w:rsidRPr="0035512E" w:rsidRDefault="0035512E" w:rsidP="0035512E">
      <w:r w:rsidRPr="0035512E">
        <w:t>Because of this high demand, hair growth is particularly vulnerable to disruptions in nutrient availability. Even short-term deficiencies can shorten the anagen phase or push follicles prematurely into telogen, resulting in increased shedding.</w:t>
      </w:r>
    </w:p>
    <w:p w14:paraId="3AD8B7DD" w14:textId="77777777" w:rsidR="0035512E" w:rsidRPr="0035512E" w:rsidRDefault="0035512E" w:rsidP="0035512E">
      <w:r w:rsidRPr="0035512E">
        <w:lastRenderedPageBreak/>
        <w:t>This biological sensitivity explains why individuals may experience noticeable hair changes following illness, rapid weight loss, or dietary restriction.</w:t>
      </w:r>
    </w:p>
    <w:p w14:paraId="27127C0B" w14:textId="77777777" w:rsidR="0035512E" w:rsidRPr="0035512E" w:rsidRDefault="0035512E" w:rsidP="0035512E">
      <w:r w:rsidRPr="0035512E">
        <w:pict w14:anchorId="15C3D7A7">
          <v:rect id="_x0000_i1095" style="width:0;height:1.5pt" o:hralign="center" o:hrstd="t" o:hr="t" fillcolor="#a0a0a0" stroked="f"/>
        </w:pict>
      </w:r>
    </w:p>
    <w:p w14:paraId="0B2D74E9" w14:textId="77777777" w:rsidR="0035512E" w:rsidRPr="0035512E" w:rsidRDefault="0035512E" w:rsidP="0035512E">
      <w:pPr>
        <w:rPr>
          <w:b/>
          <w:bCs/>
        </w:rPr>
      </w:pPr>
      <w:r w:rsidRPr="0035512E">
        <w:rPr>
          <w:b/>
          <w:bCs/>
        </w:rPr>
        <w:t>4. How Nutritional Deficiencies Disrupt the Hair Cycle</w:t>
      </w:r>
    </w:p>
    <w:p w14:paraId="69EAC9FC" w14:textId="77777777" w:rsidR="0035512E" w:rsidRPr="0035512E" w:rsidRDefault="0035512E" w:rsidP="0035512E">
      <w:r w:rsidRPr="0035512E">
        <w:t>Nutritional deficiencies affect hair growth through multiple pathways. Some impair the structural integrity of the hair shaft, while others interfere with follicle function or cellular turnover.</w:t>
      </w:r>
    </w:p>
    <w:p w14:paraId="6F53C35A" w14:textId="53CA8710" w:rsidR="0035512E" w:rsidRPr="0035512E" w:rsidRDefault="0035512E" w:rsidP="0035512E">
      <w:r w:rsidRPr="0035512E">
        <w:t xml:space="preserve">Iron deficiency, for example, reduces the oxygen supply to hair follicles, limiting their ability to sustain growth. </w:t>
      </w:r>
      <w:hyperlink r:id="rId10" w:history="1">
        <w:r w:rsidRPr="0035512E">
          <w:rPr>
            <w:rStyle w:val="Hyperlink"/>
          </w:rPr>
          <w:t>Vitamin D</w:t>
        </w:r>
      </w:hyperlink>
      <w:r w:rsidRPr="0035512E">
        <w:t xml:space="preserve"> plays a role in follicle cycling and immune regulation, and low levels have been associated with various forms of hair loss.</w:t>
      </w:r>
    </w:p>
    <w:p w14:paraId="7B7A48BB" w14:textId="77777777" w:rsidR="0035512E" w:rsidRPr="0035512E" w:rsidRDefault="0035512E" w:rsidP="0035512E">
      <w:r w:rsidRPr="0035512E">
        <w:t>Protein deficiency can be particularly impactful, as hair is composed primarily of keratin, a structural protein. Without sufficient amino acid intake, the body cannot maintain normal hair production.</w:t>
      </w:r>
    </w:p>
    <w:p w14:paraId="1D4523A6" w14:textId="7840C1AB" w:rsidR="0035512E" w:rsidRPr="0035512E" w:rsidRDefault="0035512E" w:rsidP="0035512E">
      <w:r w:rsidRPr="0035512E">
        <w:t xml:space="preserve">These disruptions often manifest as </w:t>
      </w:r>
      <w:hyperlink r:id="rId11" w:history="1">
        <w:r w:rsidRPr="0035512E">
          <w:rPr>
            <w:rStyle w:val="Hyperlink"/>
          </w:rPr>
          <w:t>telogen effluvium</w:t>
        </w:r>
      </w:hyperlink>
      <w:r w:rsidRPr="0035512E">
        <w:t>, a condition in which a larger-than-normal percentage of hair enters the resting phase simultaneously. Patients may notice diffuse shedding, often several months after the triggering event.</w:t>
      </w:r>
    </w:p>
    <w:p w14:paraId="00755892" w14:textId="77777777" w:rsidR="0035512E" w:rsidRPr="0035512E" w:rsidRDefault="0035512E" w:rsidP="0035512E">
      <w:r w:rsidRPr="0035512E">
        <w:t>Importantly, this type of hair loss is frequently reversible once nutritional balance is restored, though recovery may take several months.</w:t>
      </w:r>
    </w:p>
    <w:p w14:paraId="30D39489" w14:textId="77777777" w:rsidR="0035512E" w:rsidRPr="0035512E" w:rsidRDefault="0035512E" w:rsidP="0035512E">
      <w:r w:rsidRPr="0035512E">
        <w:pict w14:anchorId="1534E10F">
          <v:rect id="_x0000_i1096" style="width:0;height:1.5pt" o:hralign="center" o:hrstd="t" o:hr="t" fillcolor="#a0a0a0" stroked="f"/>
        </w:pict>
      </w:r>
    </w:p>
    <w:p w14:paraId="3FF607CA" w14:textId="77777777" w:rsidR="0035512E" w:rsidRPr="0035512E" w:rsidRDefault="0035512E" w:rsidP="0035512E">
      <w:pPr>
        <w:rPr>
          <w:b/>
          <w:bCs/>
        </w:rPr>
      </w:pPr>
      <w:r w:rsidRPr="0035512E">
        <w:rPr>
          <w:b/>
          <w:bCs/>
        </w:rPr>
        <w:t>5. Key Nutrients That Influence Hair Growth</w:t>
      </w:r>
    </w:p>
    <w:p w14:paraId="5C95A251" w14:textId="77777777" w:rsidR="0035512E" w:rsidRPr="0035512E" w:rsidRDefault="0035512E" w:rsidP="0035512E">
      <w:r w:rsidRPr="0035512E">
        <w:t>While many nutrients contribute to hair health, several have been consistently identified in clinical research as particularly important.</w:t>
      </w:r>
    </w:p>
    <w:p w14:paraId="7380DBFC" w14:textId="69EE99BE" w:rsidR="0035512E" w:rsidRPr="0035512E" w:rsidRDefault="0035512E" w:rsidP="0035512E">
      <w:pPr>
        <w:numPr>
          <w:ilvl w:val="0"/>
          <w:numId w:val="2"/>
        </w:numPr>
      </w:pPr>
      <w:r w:rsidRPr="0035512E">
        <w:rPr>
          <w:b/>
          <w:bCs/>
        </w:rPr>
        <w:t>Iron</w:t>
      </w:r>
      <w:r w:rsidRPr="0035512E">
        <w:br/>
      </w:r>
      <w:hyperlink r:id="rId12" w:history="1">
        <w:r w:rsidRPr="0035512E">
          <w:rPr>
            <w:rStyle w:val="Hyperlink"/>
          </w:rPr>
          <w:t>Iron deficiency</w:t>
        </w:r>
      </w:hyperlink>
      <w:r w:rsidRPr="0035512E">
        <w:t xml:space="preserve"> is one of the most common nutritional causes of hair loss in women, particularly those with heavy menstrual cycles. Low iron levels have been linked to increased shedding and reduced regrowth.</w:t>
      </w:r>
    </w:p>
    <w:p w14:paraId="3184353B" w14:textId="082D5B9D" w:rsidR="0035512E" w:rsidRPr="0035512E" w:rsidRDefault="0035512E" w:rsidP="0035512E">
      <w:pPr>
        <w:numPr>
          <w:ilvl w:val="0"/>
          <w:numId w:val="2"/>
        </w:numPr>
      </w:pPr>
      <w:r w:rsidRPr="0035512E">
        <w:rPr>
          <w:b/>
          <w:bCs/>
        </w:rPr>
        <w:t>Protein</w:t>
      </w:r>
      <w:r w:rsidRPr="0035512E">
        <w:br/>
        <w:t xml:space="preserve">Hair is composed primarily of </w:t>
      </w:r>
      <w:hyperlink r:id="rId13" w:history="1">
        <w:r w:rsidRPr="0035512E">
          <w:rPr>
            <w:rStyle w:val="Hyperlink"/>
          </w:rPr>
          <w:t>keratin</w:t>
        </w:r>
      </w:hyperlink>
      <w:r w:rsidRPr="0035512E">
        <w:t xml:space="preserve">, a protein built from </w:t>
      </w:r>
      <w:hyperlink r:id="rId14" w:history="1">
        <w:r w:rsidRPr="0035512E">
          <w:rPr>
            <w:rStyle w:val="Hyperlink"/>
          </w:rPr>
          <w:t>amino acids</w:t>
        </w:r>
      </w:hyperlink>
      <w:r w:rsidRPr="0035512E">
        <w:t>. Inadequate protein intake can lead to weaker hair structure and slowed growth.</w:t>
      </w:r>
    </w:p>
    <w:p w14:paraId="37FAD474" w14:textId="77777777" w:rsidR="0035512E" w:rsidRPr="0035512E" w:rsidRDefault="0035512E" w:rsidP="0035512E">
      <w:pPr>
        <w:numPr>
          <w:ilvl w:val="0"/>
          <w:numId w:val="2"/>
        </w:numPr>
      </w:pPr>
      <w:r w:rsidRPr="0035512E">
        <w:rPr>
          <w:b/>
          <w:bCs/>
        </w:rPr>
        <w:t>Vitamin D</w:t>
      </w:r>
      <w:r w:rsidRPr="0035512E">
        <w:br/>
        <w:t>Vitamin D plays a role in follicle cycling and immune function. Low levels have been associated with conditions such as telogen effluvium and alopecia areata.</w:t>
      </w:r>
    </w:p>
    <w:p w14:paraId="2CB52C93" w14:textId="77777777" w:rsidR="0035512E" w:rsidRPr="0035512E" w:rsidRDefault="0035512E" w:rsidP="0035512E">
      <w:pPr>
        <w:numPr>
          <w:ilvl w:val="0"/>
          <w:numId w:val="2"/>
        </w:numPr>
      </w:pPr>
      <w:r w:rsidRPr="0035512E">
        <w:rPr>
          <w:b/>
          <w:bCs/>
        </w:rPr>
        <w:lastRenderedPageBreak/>
        <w:t>Zinc</w:t>
      </w:r>
      <w:r w:rsidRPr="0035512E">
        <w:br/>
      </w:r>
      <w:proofErr w:type="spellStart"/>
      <w:r w:rsidRPr="0035512E">
        <w:t>Zinc</w:t>
      </w:r>
      <w:proofErr w:type="spellEnd"/>
      <w:r w:rsidRPr="0035512E">
        <w:t xml:space="preserve"> supports tissue growth and repair, including hair follicles. Deficiency may contribute to shedding and impaired follicle function.</w:t>
      </w:r>
    </w:p>
    <w:p w14:paraId="3D7BD35A" w14:textId="77777777" w:rsidR="0035512E" w:rsidRPr="0035512E" w:rsidRDefault="0035512E" w:rsidP="0035512E">
      <w:pPr>
        <w:numPr>
          <w:ilvl w:val="0"/>
          <w:numId w:val="2"/>
        </w:numPr>
      </w:pPr>
      <w:r w:rsidRPr="0035512E">
        <w:rPr>
          <w:b/>
          <w:bCs/>
        </w:rPr>
        <w:t>Biotin (Vitamin B7)</w:t>
      </w:r>
      <w:r w:rsidRPr="0035512E">
        <w:br/>
        <w:t>While biotin deficiency is rare, it can lead to brittle hair and hair thinning when present.</w:t>
      </w:r>
    </w:p>
    <w:p w14:paraId="5267F644" w14:textId="77777777" w:rsidR="0035512E" w:rsidRPr="0035512E" w:rsidRDefault="0035512E" w:rsidP="0035512E">
      <w:pPr>
        <w:numPr>
          <w:ilvl w:val="0"/>
          <w:numId w:val="2"/>
        </w:numPr>
      </w:pPr>
      <w:r w:rsidRPr="0035512E">
        <w:rPr>
          <w:b/>
          <w:bCs/>
        </w:rPr>
        <w:t>Vitamin B12</w:t>
      </w:r>
      <w:r w:rsidRPr="0035512E">
        <w:br/>
        <w:t>Essential for red blood cell formation and oxygen delivery, B12 deficiency can indirectly impact follicle health.</w:t>
      </w:r>
    </w:p>
    <w:p w14:paraId="795F6EFC" w14:textId="24C5EDDA" w:rsidR="0035512E" w:rsidRPr="0035512E" w:rsidRDefault="0035512E" w:rsidP="0035512E">
      <w:r w:rsidRPr="0035512E">
        <w:t>“Micronutrients such as vitamins and minerals play an important, but not entirely clear, role in normal hair follicle development and immune cell function.”</w:t>
      </w:r>
      <w:r w:rsidRPr="0035512E">
        <w:br/>
      </w:r>
      <w:hyperlink r:id="rId15" w:history="1">
        <w:r w:rsidRPr="0035512E">
          <w:rPr>
            <w:rStyle w:val="Hyperlink"/>
          </w:rPr>
          <w:t xml:space="preserve">— NIH / PMC, </w:t>
        </w:r>
        <w:r w:rsidRPr="0035512E">
          <w:rPr>
            <w:rStyle w:val="Hyperlink"/>
            <w:i/>
            <w:iCs/>
          </w:rPr>
          <w:t>Dermatology Practical &amp; Conceptual</w:t>
        </w:r>
      </w:hyperlink>
    </w:p>
    <w:p w14:paraId="5D31A30B" w14:textId="77777777" w:rsidR="0035512E" w:rsidRPr="0035512E" w:rsidRDefault="0035512E" w:rsidP="0035512E">
      <w:r w:rsidRPr="0035512E">
        <w:t>It is important to note that excessive supplementation does not necessarily improve outcomes and, in some cases, may be counterproductive.</w:t>
      </w:r>
    </w:p>
    <w:p w14:paraId="5448D39B" w14:textId="77777777" w:rsidR="0035512E" w:rsidRPr="0035512E" w:rsidRDefault="0035512E" w:rsidP="0035512E">
      <w:r w:rsidRPr="0035512E">
        <w:pict w14:anchorId="28AAC98D">
          <v:rect id="_x0000_i1097" style="width:0;height:1.5pt" o:hralign="center" o:hrstd="t" o:hr="t" fillcolor="#a0a0a0" stroked="f"/>
        </w:pict>
      </w:r>
    </w:p>
    <w:p w14:paraId="08EACFC2" w14:textId="77777777" w:rsidR="0035512E" w:rsidRPr="0035512E" w:rsidRDefault="0035512E" w:rsidP="0035512E">
      <w:pPr>
        <w:rPr>
          <w:b/>
          <w:bCs/>
        </w:rPr>
      </w:pPr>
      <w:r w:rsidRPr="0035512E">
        <w:rPr>
          <w:b/>
          <w:bCs/>
        </w:rPr>
        <w:t>6. Common Dietary Patterns That Contribute to Hair Thinning</w:t>
      </w:r>
    </w:p>
    <w:p w14:paraId="3330EEEA" w14:textId="77777777" w:rsidR="0035512E" w:rsidRPr="0035512E" w:rsidRDefault="0035512E" w:rsidP="0035512E">
      <w:r w:rsidRPr="0035512E">
        <w:t>Certain dietary patterns are more likely to contribute to hair-related issues, particularly when they result in nutrient deficiencies or metabolic stress.</w:t>
      </w:r>
    </w:p>
    <w:p w14:paraId="774A4BA4" w14:textId="77777777" w:rsidR="0035512E" w:rsidRPr="0035512E" w:rsidRDefault="0035512E" w:rsidP="0035512E">
      <w:r w:rsidRPr="0035512E">
        <w:t>Highly restrictive diets, including very low-calorie or crash diets, are a common trigger for hair shedding. Rapid weight loss places physiological stress on the body, often leading to telogen effluvium several months later.</w:t>
      </w:r>
    </w:p>
    <w:p w14:paraId="7844BB1A" w14:textId="257BC0C3" w:rsidR="0035512E" w:rsidRPr="0035512E" w:rsidRDefault="0035512E" w:rsidP="0035512E">
      <w:hyperlink r:id="rId16" w:history="1">
        <w:r w:rsidRPr="0035512E">
          <w:rPr>
            <w:rStyle w:val="Hyperlink"/>
          </w:rPr>
          <w:t>Plant-based diets</w:t>
        </w:r>
      </w:hyperlink>
      <w:r w:rsidRPr="0035512E">
        <w:t>, while healthful when properly balanced, may increase the risk of deficiencies in iron, B12, and certain amino acids if not carefully planned. Similarly, highly processed diets lacking in whole foods may fail to provide the nutrients necessary for optimal hair growth.</w:t>
      </w:r>
    </w:p>
    <w:p w14:paraId="7FCABD44" w14:textId="77777777" w:rsidR="0035512E" w:rsidRPr="0035512E" w:rsidRDefault="0035512E" w:rsidP="0035512E">
      <w:r w:rsidRPr="0035512E">
        <w:t>Chronic undernutrition, even at mild levels, can have cumulative effects on hair density over time.</w:t>
      </w:r>
    </w:p>
    <w:p w14:paraId="1FCBDE67" w14:textId="77777777" w:rsidR="0035512E" w:rsidRPr="0035512E" w:rsidRDefault="0035512E" w:rsidP="0035512E">
      <w:r w:rsidRPr="0035512E">
        <w:pict w14:anchorId="3B02FC8A">
          <v:rect id="_x0000_i1098" style="width:0;height:1.5pt" o:hralign="center" o:hrstd="t" o:hr="t" fillcolor="#a0a0a0" stroked="f"/>
        </w:pict>
      </w:r>
    </w:p>
    <w:p w14:paraId="6B1FE344" w14:textId="77777777" w:rsidR="0035512E" w:rsidRPr="0035512E" w:rsidRDefault="0035512E" w:rsidP="0035512E">
      <w:pPr>
        <w:rPr>
          <w:b/>
          <w:bCs/>
        </w:rPr>
      </w:pPr>
      <w:r w:rsidRPr="0035512E">
        <w:rPr>
          <w:b/>
          <w:bCs/>
        </w:rPr>
        <w:t xml:space="preserve">7. Supplementation vs Whole Foods: What </w:t>
      </w:r>
      <w:proofErr w:type="gramStart"/>
      <w:r w:rsidRPr="0035512E">
        <w:rPr>
          <w:b/>
          <w:bCs/>
        </w:rPr>
        <w:t>the Research</w:t>
      </w:r>
      <w:proofErr w:type="gramEnd"/>
      <w:r w:rsidRPr="0035512E">
        <w:rPr>
          <w:b/>
          <w:bCs/>
        </w:rPr>
        <w:t xml:space="preserve"> Shows</w:t>
      </w:r>
    </w:p>
    <w:p w14:paraId="415E9D57" w14:textId="77777777" w:rsidR="0035512E" w:rsidRPr="0035512E" w:rsidRDefault="0035512E" w:rsidP="0035512E">
      <w:r w:rsidRPr="0035512E">
        <w:t xml:space="preserve">The growing popularity of hair supplements has led many individuals to rely on vitamins as a primary solution for hair loss. However, clinical evidence suggests that supplementation </w:t>
      </w:r>
      <w:r w:rsidRPr="0035512E">
        <w:lastRenderedPageBreak/>
        <w:t>is most effective when used to correct a confirmed deficiency, rather than as a general preventive measure.</w:t>
      </w:r>
    </w:p>
    <w:p w14:paraId="65C6F356" w14:textId="2DC63B8A" w:rsidR="0035512E" w:rsidRPr="0035512E" w:rsidRDefault="0035512E" w:rsidP="0035512E">
      <w:hyperlink r:id="rId17" w:history="1">
        <w:r w:rsidRPr="0035512E">
          <w:rPr>
            <w:rStyle w:val="Hyperlink"/>
          </w:rPr>
          <w:t>Whole foods</w:t>
        </w:r>
      </w:hyperlink>
      <w:r w:rsidRPr="0035512E">
        <w:t xml:space="preserve"> provide a complex matrix of nutrients, fiber, and bioactive compounds that are not fully replicated in supplement form. As a result, a balanced diet remains the most reliable foundation for hair health.</w:t>
      </w:r>
    </w:p>
    <w:p w14:paraId="1C721731" w14:textId="77777777" w:rsidR="0035512E" w:rsidRDefault="0035512E" w:rsidP="0035512E">
      <w:r w:rsidRPr="0035512E">
        <w:t>Supplementation may be appropriate in cases of diagnosed deficiency, but indiscriminate use is unlikely to produce significant improvements in hair growth.</w:t>
      </w:r>
    </w:p>
    <w:p w14:paraId="77F474A1" w14:textId="77777777" w:rsidR="0035512E" w:rsidRPr="0035512E" w:rsidRDefault="0035512E" w:rsidP="0035512E">
      <w:pPr>
        <w:rPr>
          <w:b/>
          <w:bCs/>
        </w:rPr>
      </w:pPr>
      <w:r w:rsidRPr="0035512E">
        <w:rPr>
          <w:b/>
          <w:bCs/>
        </w:rPr>
        <w:t>Whole Foods That Support Hair Growth and Follicle Health</w:t>
      </w:r>
    </w:p>
    <w:p w14:paraId="782B3819" w14:textId="77777777" w:rsidR="0035512E" w:rsidRPr="0035512E" w:rsidRDefault="0035512E" w:rsidP="0035512E">
      <w:r w:rsidRPr="0035512E">
        <w:t>Incorporating nutrient-rich whole foods into the diet can help support the biological processes required for healthy hair growth:</w:t>
      </w:r>
    </w:p>
    <w:p w14:paraId="2D1421C7" w14:textId="77777777" w:rsidR="0035512E" w:rsidRPr="0035512E" w:rsidRDefault="0035512E" w:rsidP="0035512E">
      <w:pPr>
        <w:numPr>
          <w:ilvl w:val="0"/>
          <w:numId w:val="3"/>
        </w:numPr>
      </w:pPr>
      <w:r w:rsidRPr="0035512E">
        <w:rPr>
          <w:b/>
          <w:bCs/>
        </w:rPr>
        <w:t>Eggs</w:t>
      </w:r>
      <w:r w:rsidRPr="0035512E">
        <w:br/>
        <w:t>A complete protein source rich in biotin and amino acids essential for keratin production.</w:t>
      </w:r>
    </w:p>
    <w:p w14:paraId="78608B28" w14:textId="77777777" w:rsidR="0035512E" w:rsidRPr="0035512E" w:rsidRDefault="0035512E" w:rsidP="0035512E">
      <w:pPr>
        <w:numPr>
          <w:ilvl w:val="0"/>
          <w:numId w:val="3"/>
        </w:numPr>
      </w:pPr>
      <w:r w:rsidRPr="0035512E">
        <w:rPr>
          <w:b/>
          <w:bCs/>
        </w:rPr>
        <w:t>Leafy greens (spinach, kale, Swiss chard)</w:t>
      </w:r>
      <w:r w:rsidRPr="0035512E">
        <w:br/>
        <w:t>High in iron, folate, and vitamin C, which support oxygen delivery to hair follicles.</w:t>
      </w:r>
    </w:p>
    <w:p w14:paraId="2AC782C1" w14:textId="77777777" w:rsidR="0035512E" w:rsidRPr="0035512E" w:rsidRDefault="0035512E" w:rsidP="0035512E">
      <w:pPr>
        <w:numPr>
          <w:ilvl w:val="0"/>
          <w:numId w:val="3"/>
        </w:numPr>
      </w:pPr>
      <w:r w:rsidRPr="0035512E">
        <w:rPr>
          <w:b/>
          <w:bCs/>
        </w:rPr>
        <w:t>Fatty fish (salmon, sardines, mackerel)</w:t>
      </w:r>
      <w:r w:rsidRPr="0035512E">
        <w:br/>
        <w:t>Provide omega-3 fatty acids and vitamin D, both associated with scalp health and follicle function.</w:t>
      </w:r>
    </w:p>
    <w:p w14:paraId="42EFFE74" w14:textId="77777777" w:rsidR="0035512E" w:rsidRPr="0035512E" w:rsidRDefault="0035512E" w:rsidP="0035512E">
      <w:pPr>
        <w:numPr>
          <w:ilvl w:val="0"/>
          <w:numId w:val="3"/>
        </w:numPr>
      </w:pPr>
      <w:r w:rsidRPr="0035512E">
        <w:rPr>
          <w:b/>
          <w:bCs/>
        </w:rPr>
        <w:t>Nuts and seeds (almonds, walnuts, flaxseeds, chia seeds)</w:t>
      </w:r>
      <w:r w:rsidRPr="0035512E">
        <w:br/>
        <w:t>Contain zinc, vitamin E, and essential fatty acids that support hair structure and reduce oxidative stress.</w:t>
      </w:r>
    </w:p>
    <w:p w14:paraId="0C0187E7" w14:textId="77777777" w:rsidR="0035512E" w:rsidRPr="0035512E" w:rsidRDefault="0035512E" w:rsidP="0035512E">
      <w:pPr>
        <w:numPr>
          <w:ilvl w:val="0"/>
          <w:numId w:val="3"/>
        </w:numPr>
      </w:pPr>
      <w:r w:rsidRPr="0035512E">
        <w:rPr>
          <w:b/>
          <w:bCs/>
        </w:rPr>
        <w:t>Legumes (lentils, chickpeas, beans)</w:t>
      </w:r>
      <w:r w:rsidRPr="0035512E">
        <w:br/>
        <w:t>A plant-based source of protein, iron, and zinc, important for maintaining the hair growth cycle.</w:t>
      </w:r>
    </w:p>
    <w:p w14:paraId="31C761A4" w14:textId="77777777" w:rsidR="0035512E" w:rsidRPr="0035512E" w:rsidRDefault="0035512E" w:rsidP="0035512E">
      <w:pPr>
        <w:numPr>
          <w:ilvl w:val="0"/>
          <w:numId w:val="3"/>
        </w:numPr>
      </w:pPr>
      <w:r w:rsidRPr="0035512E">
        <w:rPr>
          <w:b/>
          <w:bCs/>
        </w:rPr>
        <w:t>Berries (strawberries, blueberries, raspberries)</w:t>
      </w:r>
      <w:r w:rsidRPr="0035512E">
        <w:br/>
        <w:t>Rich in antioxidants and vitamin C, which help protect follicles from oxidative damage.</w:t>
      </w:r>
    </w:p>
    <w:p w14:paraId="48F9974F" w14:textId="77777777" w:rsidR="0035512E" w:rsidRPr="0035512E" w:rsidRDefault="0035512E" w:rsidP="0035512E">
      <w:pPr>
        <w:numPr>
          <w:ilvl w:val="0"/>
          <w:numId w:val="3"/>
        </w:numPr>
      </w:pPr>
      <w:r w:rsidRPr="0035512E">
        <w:rPr>
          <w:b/>
          <w:bCs/>
        </w:rPr>
        <w:t>Sweet potatoes</w:t>
      </w:r>
      <w:r w:rsidRPr="0035512E">
        <w:br/>
        <w:t>High in beta-carotene, which the body converts into vitamin A, supporting healthy cell growth in hair follicles.</w:t>
      </w:r>
    </w:p>
    <w:p w14:paraId="2A2E9D86" w14:textId="77777777" w:rsidR="0035512E" w:rsidRPr="0035512E" w:rsidRDefault="0035512E" w:rsidP="0035512E">
      <w:pPr>
        <w:numPr>
          <w:ilvl w:val="0"/>
          <w:numId w:val="3"/>
        </w:numPr>
      </w:pPr>
      <w:r w:rsidRPr="0035512E">
        <w:rPr>
          <w:b/>
          <w:bCs/>
        </w:rPr>
        <w:t>Lean poultry (chicken, turkey)</w:t>
      </w:r>
      <w:r w:rsidRPr="0035512E">
        <w:br/>
        <w:t>Provide high-quality protein and B vitamins necessary for hair strength and growth.</w:t>
      </w:r>
    </w:p>
    <w:p w14:paraId="595DDFC4" w14:textId="77777777" w:rsidR="0035512E" w:rsidRPr="0035512E" w:rsidRDefault="0035512E" w:rsidP="0035512E">
      <w:pPr>
        <w:numPr>
          <w:ilvl w:val="0"/>
          <w:numId w:val="3"/>
        </w:numPr>
      </w:pPr>
      <w:r w:rsidRPr="0035512E">
        <w:rPr>
          <w:b/>
          <w:bCs/>
        </w:rPr>
        <w:lastRenderedPageBreak/>
        <w:t>Whole grains (oats, brown rice, quinoa)</w:t>
      </w:r>
      <w:r w:rsidRPr="0035512E">
        <w:br/>
        <w:t>Supply B vitamins, iron, and zinc that contribute to overall hair and scalp health.</w:t>
      </w:r>
    </w:p>
    <w:p w14:paraId="66F962B4" w14:textId="13DE06F6" w:rsidR="0035512E" w:rsidRDefault="0035512E" w:rsidP="0035512E">
      <w:pPr>
        <w:numPr>
          <w:ilvl w:val="0"/>
          <w:numId w:val="3"/>
        </w:numPr>
      </w:pPr>
      <w:r w:rsidRPr="0035512E">
        <w:rPr>
          <w:b/>
          <w:bCs/>
        </w:rPr>
        <w:t>Avocados</w:t>
      </w:r>
      <w:r w:rsidRPr="0035512E">
        <w:br/>
        <w:t>Rich in healthy fats and vitamin E, which supports scalp circulation and follicle integrity.</w:t>
      </w:r>
    </w:p>
    <w:p w14:paraId="02502339" w14:textId="1F35833A" w:rsidR="0035512E" w:rsidRPr="0035512E" w:rsidRDefault="0035512E" w:rsidP="0035512E">
      <w:pPr>
        <w:pStyle w:val="NormalWeb"/>
        <w:numPr>
          <w:ilvl w:val="0"/>
          <w:numId w:val="3"/>
        </w:numPr>
        <w:rPr>
          <w:rFonts w:ascii="Aptos" w:hAnsi="Aptos"/>
        </w:rPr>
      </w:pPr>
      <w:r w:rsidRPr="0035512E">
        <w:rPr>
          <w:rStyle w:val="Strong"/>
          <w:rFonts w:ascii="Aptos" w:hAnsi="Aptos"/>
        </w:rPr>
        <w:t>Greek yogurt</w:t>
      </w:r>
      <w:r w:rsidRPr="0035512E">
        <w:rPr>
          <w:rFonts w:ascii="Aptos" w:hAnsi="Aptos"/>
        </w:rPr>
        <w:br/>
        <w:t>Contains protein and vitamin B5 (pantothenic acid), which supports blood flow to the scalp and follicle function.</w:t>
      </w:r>
      <w:r>
        <w:rPr>
          <w:rFonts w:ascii="Aptos" w:hAnsi="Aptos"/>
        </w:rPr>
        <w:br/>
      </w:r>
    </w:p>
    <w:p w14:paraId="5763F3FC" w14:textId="62F8098E" w:rsidR="0035512E" w:rsidRPr="0035512E" w:rsidRDefault="0035512E" w:rsidP="0035512E">
      <w:pPr>
        <w:pStyle w:val="NormalWeb"/>
        <w:numPr>
          <w:ilvl w:val="0"/>
          <w:numId w:val="3"/>
        </w:numPr>
        <w:rPr>
          <w:rFonts w:ascii="Aptos" w:hAnsi="Aptos"/>
        </w:rPr>
      </w:pPr>
      <w:r w:rsidRPr="0035512E">
        <w:rPr>
          <w:rStyle w:val="Strong"/>
          <w:rFonts w:ascii="Aptos" w:hAnsi="Aptos"/>
        </w:rPr>
        <w:t>Oysters</w:t>
      </w:r>
      <w:r w:rsidRPr="0035512E">
        <w:rPr>
          <w:rFonts w:ascii="Aptos" w:hAnsi="Aptos"/>
        </w:rPr>
        <w:br/>
        <w:t>One of the richest natural sources of zinc, a mineral essential for hair tissue growth and repair.</w:t>
      </w:r>
      <w:r>
        <w:rPr>
          <w:rFonts w:ascii="Aptos" w:hAnsi="Aptos"/>
        </w:rPr>
        <w:br/>
      </w:r>
    </w:p>
    <w:p w14:paraId="7F3BD7D7" w14:textId="7F7C60B3" w:rsidR="0035512E" w:rsidRDefault="0035512E" w:rsidP="0035512E">
      <w:pPr>
        <w:pStyle w:val="NormalWeb"/>
        <w:numPr>
          <w:ilvl w:val="0"/>
          <w:numId w:val="3"/>
        </w:numPr>
        <w:rPr>
          <w:rFonts w:ascii="Aptos" w:hAnsi="Aptos"/>
        </w:rPr>
      </w:pPr>
      <w:r w:rsidRPr="0035512E">
        <w:rPr>
          <w:rStyle w:val="Strong"/>
          <w:rFonts w:ascii="Aptos" w:hAnsi="Aptos"/>
        </w:rPr>
        <w:t>Beef (lean cuts)</w:t>
      </w:r>
      <w:r w:rsidRPr="0035512E">
        <w:rPr>
          <w:rFonts w:ascii="Aptos" w:hAnsi="Aptos"/>
        </w:rPr>
        <w:br/>
        <w:t>Provides highly bioavailable iron and protein, both critical for preventing hair shedding related to deficiency.</w:t>
      </w:r>
      <w:r>
        <w:rPr>
          <w:rFonts w:ascii="Aptos" w:hAnsi="Aptos"/>
        </w:rPr>
        <w:br/>
      </w:r>
    </w:p>
    <w:p w14:paraId="33FE3A88" w14:textId="6196B88C" w:rsidR="0035512E" w:rsidRPr="0035512E" w:rsidRDefault="0035512E" w:rsidP="0035512E">
      <w:pPr>
        <w:pStyle w:val="NormalWeb"/>
        <w:numPr>
          <w:ilvl w:val="0"/>
          <w:numId w:val="3"/>
        </w:numPr>
        <w:rPr>
          <w:rFonts w:ascii="Aptos" w:hAnsi="Aptos"/>
        </w:rPr>
      </w:pPr>
      <w:r w:rsidRPr="0035512E">
        <w:rPr>
          <w:rStyle w:val="Strong"/>
          <w:rFonts w:ascii="Aptos" w:hAnsi="Aptos"/>
        </w:rPr>
        <w:t>Pumpkin seeds</w:t>
      </w:r>
      <w:r w:rsidRPr="0035512E">
        <w:rPr>
          <w:rFonts w:ascii="Aptos" w:hAnsi="Aptos"/>
        </w:rPr>
        <w:br/>
        <w:t>Rich in zinc and antioxidants, supporting follicle health and reducing inflammation.</w:t>
      </w:r>
      <w:r>
        <w:rPr>
          <w:rFonts w:ascii="Aptos" w:hAnsi="Aptos"/>
        </w:rPr>
        <w:br/>
      </w:r>
    </w:p>
    <w:p w14:paraId="3B183292" w14:textId="6E32C712" w:rsidR="0035512E" w:rsidRPr="0035512E" w:rsidRDefault="0035512E" w:rsidP="0035512E">
      <w:pPr>
        <w:pStyle w:val="NormalWeb"/>
        <w:numPr>
          <w:ilvl w:val="0"/>
          <w:numId w:val="3"/>
        </w:numPr>
        <w:rPr>
          <w:rFonts w:ascii="Aptos" w:hAnsi="Aptos"/>
        </w:rPr>
      </w:pPr>
      <w:r w:rsidRPr="0035512E">
        <w:rPr>
          <w:rStyle w:val="Strong"/>
          <w:rFonts w:ascii="Aptos" w:hAnsi="Aptos"/>
        </w:rPr>
        <w:t>Carrots</w:t>
      </w:r>
      <w:r w:rsidRPr="0035512E">
        <w:rPr>
          <w:rFonts w:ascii="Aptos" w:hAnsi="Aptos"/>
        </w:rPr>
        <w:br/>
        <w:t>High in beta-carotene, supporting scalp health and natural oil production.</w:t>
      </w:r>
      <w:r>
        <w:rPr>
          <w:rFonts w:ascii="Aptos" w:hAnsi="Aptos"/>
        </w:rPr>
        <w:br/>
      </w:r>
    </w:p>
    <w:p w14:paraId="2A58E99A" w14:textId="2D0BF32E" w:rsidR="0035512E" w:rsidRPr="0035512E" w:rsidRDefault="0035512E" w:rsidP="0035512E">
      <w:pPr>
        <w:pStyle w:val="NormalWeb"/>
        <w:numPr>
          <w:ilvl w:val="0"/>
          <w:numId w:val="3"/>
        </w:numPr>
        <w:rPr>
          <w:rFonts w:ascii="Aptos" w:hAnsi="Aptos"/>
        </w:rPr>
      </w:pPr>
      <w:r w:rsidRPr="0035512E">
        <w:rPr>
          <w:rStyle w:val="Strong"/>
          <w:rFonts w:ascii="Aptos" w:hAnsi="Aptos"/>
        </w:rPr>
        <w:t>Bell peppers</w:t>
      </w:r>
      <w:r w:rsidRPr="0035512E">
        <w:rPr>
          <w:rFonts w:ascii="Aptos" w:hAnsi="Aptos"/>
        </w:rPr>
        <w:br/>
        <w:t>Extremely high in vitamin C, which aids collagen production and enhances iron absorption.</w:t>
      </w:r>
      <w:r>
        <w:rPr>
          <w:rFonts w:ascii="Aptos" w:hAnsi="Aptos"/>
        </w:rPr>
        <w:br/>
      </w:r>
    </w:p>
    <w:p w14:paraId="30067544" w14:textId="3E7CE615" w:rsidR="0035512E" w:rsidRPr="0035512E" w:rsidRDefault="0035512E" w:rsidP="0035512E">
      <w:pPr>
        <w:pStyle w:val="NormalWeb"/>
        <w:numPr>
          <w:ilvl w:val="0"/>
          <w:numId w:val="3"/>
        </w:numPr>
        <w:rPr>
          <w:rFonts w:ascii="Aptos" w:hAnsi="Aptos"/>
        </w:rPr>
      </w:pPr>
      <w:r w:rsidRPr="0035512E">
        <w:rPr>
          <w:rStyle w:val="Strong"/>
          <w:rFonts w:ascii="Aptos" w:hAnsi="Aptos"/>
        </w:rPr>
        <w:t>Mushrooms</w:t>
      </w:r>
      <w:r w:rsidRPr="0035512E">
        <w:rPr>
          <w:rFonts w:ascii="Aptos" w:hAnsi="Aptos"/>
        </w:rPr>
        <w:br/>
        <w:t>Provide vitamin D and B vitamins, supporting follicle cycling and cellular function.</w:t>
      </w:r>
      <w:r>
        <w:rPr>
          <w:rFonts w:ascii="Aptos" w:hAnsi="Aptos"/>
        </w:rPr>
        <w:br/>
      </w:r>
    </w:p>
    <w:p w14:paraId="02CD6DA6" w14:textId="58937A36" w:rsidR="0035512E" w:rsidRPr="0035512E" w:rsidRDefault="0035512E" w:rsidP="0035512E">
      <w:pPr>
        <w:pStyle w:val="NormalWeb"/>
        <w:numPr>
          <w:ilvl w:val="0"/>
          <w:numId w:val="3"/>
        </w:numPr>
        <w:rPr>
          <w:rFonts w:ascii="Aptos" w:hAnsi="Aptos"/>
        </w:rPr>
      </w:pPr>
      <w:r w:rsidRPr="0035512E">
        <w:rPr>
          <w:rStyle w:val="Strong"/>
          <w:rFonts w:ascii="Aptos" w:hAnsi="Aptos"/>
        </w:rPr>
        <w:t>Bananas</w:t>
      </w:r>
      <w:r w:rsidRPr="0035512E">
        <w:rPr>
          <w:rFonts w:ascii="Aptos" w:hAnsi="Aptos"/>
        </w:rPr>
        <w:br/>
        <w:t>Contain silica and potassium, which may support hair strength and elasticity.</w:t>
      </w:r>
      <w:r>
        <w:rPr>
          <w:rFonts w:ascii="Aptos" w:hAnsi="Aptos"/>
        </w:rPr>
        <w:br/>
      </w:r>
    </w:p>
    <w:p w14:paraId="1DF438C5" w14:textId="2CC44781" w:rsidR="0035512E" w:rsidRPr="0035512E" w:rsidRDefault="0035512E" w:rsidP="0035512E">
      <w:pPr>
        <w:pStyle w:val="NormalWeb"/>
        <w:numPr>
          <w:ilvl w:val="0"/>
          <w:numId w:val="3"/>
        </w:numPr>
        <w:rPr>
          <w:rFonts w:ascii="Aptos" w:hAnsi="Aptos"/>
        </w:rPr>
      </w:pPr>
      <w:r w:rsidRPr="0035512E">
        <w:rPr>
          <w:rStyle w:val="Strong"/>
          <w:rFonts w:ascii="Aptos" w:hAnsi="Aptos"/>
        </w:rPr>
        <w:t>Dark chocolate (high cacao content)</w:t>
      </w:r>
      <w:r w:rsidRPr="0035512E">
        <w:rPr>
          <w:rFonts w:ascii="Aptos" w:hAnsi="Aptos"/>
        </w:rPr>
        <w:br/>
        <w:t>Contains antioxidants and iron that may support circulation and reduce oxidative stress.</w:t>
      </w:r>
      <w:r>
        <w:rPr>
          <w:rFonts w:ascii="Aptos" w:hAnsi="Aptos"/>
        </w:rPr>
        <w:br/>
      </w:r>
    </w:p>
    <w:p w14:paraId="3D32B1A4" w14:textId="77777777" w:rsidR="0035512E" w:rsidRPr="0035512E" w:rsidRDefault="0035512E" w:rsidP="0035512E">
      <w:pPr>
        <w:pStyle w:val="NormalWeb"/>
        <w:numPr>
          <w:ilvl w:val="0"/>
          <w:numId w:val="3"/>
        </w:numPr>
        <w:rPr>
          <w:rFonts w:ascii="Aptos" w:hAnsi="Aptos"/>
        </w:rPr>
      </w:pPr>
      <w:r w:rsidRPr="0035512E">
        <w:rPr>
          <w:rStyle w:val="Strong"/>
          <w:rFonts w:ascii="Aptos" w:hAnsi="Aptos"/>
        </w:rPr>
        <w:t>Sunflower seeds</w:t>
      </w:r>
      <w:r w:rsidRPr="0035512E">
        <w:rPr>
          <w:rFonts w:ascii="Aptos" w:hAnsi="Aptos"/>
        </w:rPr>
        <w:br/>
        <w:t>Rich in vitamin E and selenium, helping protect hair follicles from environmental damage.</w:t>
      </w:r>
    </w:p>
    <w:p w14:paraId="54779FD7" w14:textId="77777777" w:rsidR="0035512E" w:rsidRPr="0035512E" w:rsidRDefault="0035512E" w:rsidP="0035512E"/>
    <w:p w14:paraId="5FF06A52" w14:textId="77777777" w:rsidR="0035512E" w:rsidRPr="0035512E" w:rsidRDefault="0035512E" w:rsidP="0035512E">
      <w:r w:rsidRPr="0035512E">
        <w:lastRenderedPageBreak/>
        <w:pict w14:anchorId="7C9F1D8F">
          <v:rect id="_x0000_i1099" style="width:0;height:1.5pt" o:hralign="center" o:hrstd="t" o:hr="t" fillcolor="#a0a0a0" stroked="f"/>
        </w:pict>
      </w:r>
    </w:p>
    <w:p w14:paraId="252BBC7C" w14:textId="77777777" w:rsidR="0035512E" w:rsidRPr="0035512E" w:rsidRDefault="0035512E" w:rsidP="0035512E">
      <w:pPr>
        <w:rPr>
          <w:b/>
          <w:bCs/>
        </w:rPr>
      </w:pPr>
      <w:r w:rsidRPr="0035512E">
        <w:rPr>
          <w:b/>
          <w:bCs/>
        </w:rPr>
        <w:t>8. When Diet Alone Is Not Enough</w:t>
      </w:r>
    </w:p>
    <w:p w14:paraId="19EA9BB8" w14:textId="36D1623D" w:rsidR="0035512E" w:rsidRPr="0035512E" w:rsidRDefault="0035512E" w:rsidP="0035512E">
      <w:r w:rsidRPr="0035512E">
        <w:t>While nutrition plays an important role in hair health, it is not a universal solution. Many forms of hair loss</w:t>
      </w:r>
      <w:r>
        <w:t xml:space="preserve">, </w:t>
      </w:r>
      <w:r w:rsidRPr="0035512E">
        <w:t xml:space="preserve">particularly </w:t>
      </w:r>
      <w:hyperlink r:id="rId18" w:history="1">
        <w:r w:rsidRPr="0035512E">
          <w:rPr>
            <w:rStyle w:val="Hyperlink"/>
          </w:rPr>
          <w:t>androgenetic alopecia</w:t>
        </w:r>
      </w:hyperlink>
      <w:r>
        <w:t xml:space="preserve">, </w:t>
      </w:r>
      <w:r w:rsidRPr="0035512E">
        <w:t>are driven primarily by genetic and hormonal factors.</w:t>
      </w:r>
    </w:p>
    <w:p w14:paraId="58649DEF" w14:textId="77777777" w:rsidR="0035512E" w:rsidRPr="0035512E" w:rsidRDefault="0035512E" w:rsidP="0035512E">
      <w:r w:rsidRPr="0035512E">
        <w:t>In these cases, dietary improvements may support overall hair quality but will not fully reverse follicle miniaturization or restore lost density.</w:t>
      </w:r>
    </w:p>
    <w:p w14:paraId="270BCD97" w14:textId="77777777" w:rsidR="0035512E" w:rsidRPr="0035512E" w:rsidRDefault="0035512E" w:rsidP="0035512E">
      <w:r w:rsidRPr="0035512E">
        <w:t>This distinction is critical, as it helps set realistic expectations for patients and underscores the importance of a comprehensive treatment approach.</w:t>
      </w:r>
    </w:p>
    <w:p w14:paraId="0ADAE5B0" w14:textId="77777777" w:rsidR="0035512E" w:rsidRPr="0035512E" w:rsidRDefault="0035512E" w:rsidP="0035512E">
      <w:r w:rsidRPr="0035512E">
        <w:pict w14:anchorId="7F3DF892">
          <v:rect id="_x0000_i1100" style="width:0;height:1.5pt" o:hralign="center" o:hrstd="t" o:hr="t" fillcolor="#a0a0a0" stroked="f"/>
        </w:pict>
      </w:r>
    </w:p>
    <w:p w14:paraId="0AAA3D86" w14:textId="77777777" w:rsidR="0035512E" w:rsidRPr="0035512E" w:rsidRDefault="0035512E" w:rsidP="0035512E">
      <w:pPr>
        <w:rPr>
          <w:b/>
          <w:bCs/>
        </w:rPr>
      </w:pPr>
      <w:r w:rsidRPr="0035512E">
        <w:rPr>
          <w:b/>
          <w:bCs/>
        </w:rPr>
        <w:t>9. Integrating Nutrition into a Comprehensive Hair Restoration Plan</w:t>
      </w:r>
    </w:p>
    <w:p w14:paraId="4006F414" w14:textId="77777777" w:rsidR="0035512E" w:rsidRPr="0035512E" w:rsidRDefault="0035512E" w:rsidP="0035512E">
      <w:r w:rsidRPr="0035512E">
        <w:t>The most effective approach to hair restoration combines nutritional optimization with targeted treatments that address the underlying cause of hair loss.</w:t>
      </w:r>
    </w:p>
    <w:p w14:paraId="65CE7828" w14:textId="77777777" w:rsidR="0035512E" w:rsidRPr="0035512E" w:rsidRDefault="0035512E" w:rsidP="0035512E">
      <w:r w:rsidRPr="0035512E">
        <w:t>For individuals with nutrient deficiencies, correcting those deficiencies can improve hair strength, reduce shedding, and support regrowth. However, for those with genetic or hormonal hair loss, additional interventions may be necessary.</w:t>
      </w:r>
    </w:p>
    <w:p w14:paraId="3CE48F04" w14:textId="280B8049" w:rsidR="0035512E" w:rsidRDefault="0035512E" w:rsidP="0035512E">
      <w:r w:rsidRPr="0035512E">
        <w:t xml:space="preserve">At </w:t>
      </w:r>
      <w:hyperlink r:id="rId19" w:history="1">
        <w:r w:rsidRPr="0035512E">
          <w:rPr>
            <w:rStyle w:val="Hyperlink"/>
          </w:rPr>
          <w:t>Eldorado Hair Replacement Center</w:t>
        </w:r>
      </w:hyperlink>
      <w:r w:rsidRPr="0035512E">
        <w:t>, nutritional factors are considered as part of a broader evaluation process, ensuring that treatment plans address both internal and external contributors to hair loss.</w:t>
      </w:r>
    </w:p>
    <w:p w14:paraId="33ACEF16" w14:textId="77777777" w:rsidR="0035512E" w:rsidRPr="0035512E" w:rsidRDefault="0035512E" w:rsidP="0035512E">
      <w:pPr>
        <w:rPr>
          <w:b/>
          <w:bCs/>
        </w:rPr>
      </w:pPr>
      <w:r w:rsidRPr="0035512E">
        <w:rPr>
          <w:b/>
          <w:bCs/>
        </w:rPr>
        <w:t>Key Nutritional Strategies for Supporting Hair Growth</w:t>
      </w:r>
    </w:p>
    <w:p w14:paraId="0C5CF1F1" w14:textId="77777777" w:rsidR="0035512E" w:rsidRPr="0035512E" w:rsidRDefault="0035512E" w:rsidP="0035512E">
      <w:r w:rsidRPr="0035512E">
        <w:t>To maximize the impact of dietary improvements, the following evidence-based strategies are commonly recommended:</w:t>
      </w:r>
    </w:p>
    <w:p w14:paraId="64BA60F2" w14:textId="77777777" w:rsidR="0035512E" w:rsidRPr="0035512E" w:rsidRDefault="0035512E" w:rsidP="0035512E">
      <w:pPr>
        <w:numPr>
          <w:ilvl w:val="0"/>
          <w:numId w:val="6"/>
        </w:numPr>
      </w:pPr>
      <w:r w:rsidRPr="0035512E">
        <w:rPr>
          <w:b/>
          <w:bCs/>
        </w:rPr>
        <w:t>Prioritize adequate daily protein intake</w:t>
      </w:r>
      <w:r w:rsidRPr="0035512E">
        <w:br/>
        <w:t>Hair is primarily composed of keratin, making sufficient protein consumption essential for maintaining growth and structural integrity.</w:t>
      </w:r>
    </w:p>
    <w:p w14:paraId="5D261F2B" w14:textId="77777777" w:rsidR="0035512E" w:rsidRPr="0035512E" w:rsidRDefault="0035512E" w:rsidP="0035512E">
      <w:pPr>
        <w:numPr>
          <w:ilvl w:val="0"/>
          <w:numId w:val="6"/>
        </w:numPr>
      </w:pPr>
      <w:r w:rsidRPr="0035512E">
        <w:rPr>
          <w:b/>
          <w:bCs/>
        </w:rPr>
        <w:t>Monitor and maintain healthy iron levels</w:t>
      </w:r>
      <w:r w:rsidRPr="0035512E">
        <w:br/>
        <w:t>Iron deficiency is a leading contributor to hair shedding in women, and correcting low levels can significantly improve outcomes in certain cases.</w:t>
      </w:r>
    </w:p>
    <w:p w14:paraId="1A86AD1C" w14:textId="77777777" w:rsidR="0035512E" w:rsidRPr="0035512E" w:rsidRDefault="0035512E" w:rsidP="0035512E">
      <w:pPr>
        <w:numPr>
          <w:ilvl w:val="0"/>
          <w:numId w:val="6"/>
        </w:numPr>
      </w:pPr>
      <w:r w:rsidRPr="0035512E">
        <w:rPr>
          <w:b/>
          <w:bCs/>
        </w:rPr>
        <w:t>Ensure sufficient intake of vitamin D</w:t>
      </w:r>
      <w:r w:rsidRPr="0035512E">
        <w:br/>
        <w:t>Vitamin D plays a role in follicle cycling and immune regulation, both of which influence hair growth patterns.</w:t>
      </w:r>
    </w:p>
    <w:p w14:paraId="3BABC1A5" w14:textId="77777777" w:rsidR="0035512E" w:rsidRPr="0035512E" w:rsidRDefault="0035512E" w:rsidP="0035512E">
      <w:pPr>
        <w:numPr>
          <w:ilvl w:val="0"/>
          <w:numId w:val="6"/>
        </w:numPr>
      </w:pPr>
      <w:r w:rsidRPr="0035512E">
        <w:rPr>
          <w:b/>
          <w:bCs/>
        </w:rPr>
        <w:lastRenderedPageBreak/>
        <w:t>Incorporate a variety of micronutrient-dense foods</w:t>
      </w:r>
      <w:r w:rsidRPr="0035512E">
        <w:br/>
        <w:t>A diverse diet helps provide essential vitamins and minerals, including zinc, B vitamins, and antioxidants.</w:t>
      </w:r>
    </w:p>
    <w:p w14:paraId="4730B2CE" w14:textId="77777777" w:rsidR="0035512E" w:rsidRPr="0035512E" w:rsidRDefault="0035512E" w:rsidP="0035512E">
      <w:pPr>
        <w:numPr>
          <w:ilvl w:val="0"/>
          <w:numId w:val="6"/>
        </w:numPr>
      </w:pPr>
      <w:r w:rsidRPr="0035512E">
        <w:rPr>
          <w:b/>
          <w:bCs/>
        </w:rPr>
        <w:t>Support healthy fat intake</w:t>
      </w:r>
      <w:r w:rsidRPr="0035512E">
        <w:br/>
        <w:t>Omega-3 fatty acids contribute to scalp health and may help reduce inflammation that can impact follicles.</w:t>
      </w:r>
    </w:p>
    <w:p w14:paraId="324856D6" w14:textId="77777777" w:rsidR="0035512E" w:rsidRPr="0035512E" w:rsidRDefault="0035512E" w:rsidP="0035512E">
      <w:pPr>
        <w:numPr>
          <w:ilvl w:val="0"/>
          <w:numId w:val="6"/>
        </w:numPr>
      </w:pPr>
      <w:r w:rsidRPr="0035512E">
        <w:rPr>
          <w:b/>
          <w:bCs/>
        </w:rPr>
        <w:t>Avoid highly restrictive or crash dieting</w:t>
      </w:r>
      <w:r w:rsidRPr="0035512E">
        <w:br/>
        <w:t>Rapid weight loss and caloric restriction can trigger telogen effluvium, leading to temporary but significant hair shedding.</w:t>
      </w:r>
    </w:p>
    <w:p w14:paraId="1C382CF5" w14:textId="77777777" w:rsidR="0035512E" w:rsidRPr="0035512E" w:rsidRDefault="0035512E" w:rsidP="0035512E">
      <w:pPr>
        <w:numPr>
          <w:ilvl w:val="0"/>
          <w:numId w:val="6"/>
        </w:numPr>
      </w:pPr>
      <w:r w:rsidRPr="0035512E">
        <w:rPr>
          <w:b/>
          <w:bCs/>
        </w:rPr>
        <w:t>Address underlying digestive or absorption issues</w:t>
      </w:r>
      <w:r w:rsidRPr="0035512E">
        <w:br/>
        <w:t>Even with a nutrient-rich diet, poor absorption can result in deficiencies that affect hair growth.</w:t>
      </w:r>
    </w:p>
    <w:p w14:paraId="322164FB" w14:textId="77777777" w:rsidR="0035512E" w:rsidRPr="0035512E" w:rsidRDefault="0035512E" w:rsidP="0035512E">
      <w:pPr>
        <w:numPr>
          <w:ilvl w:val="0"/>
          <w:numId w:val="6"/>
        </w:numPr>
      </w:pPr>
      <w:r w:rsidRPr="0035512E">
        <w:rPr>
          <w:b/>
          <w:bCs/>
        </w:rPr>
        <w:t>Limit excessive processed foods and added sugars</w:t>
      </w:r>
      <w:r w:rsidRPr="0035512E">
        <w:br/>
        <w:t>Diets high in processed foods may lack essential nutrients and contribute to systemic inflammation.</w:t>
      </w:r>
    </w:p>
    <w:p w14:paraId="462BD0F1" w14:textId="77777777" w:rsidR="0035512E" w:rsidRPr="0035512E" w:rsidRDefault="0035512E" w:rsidP="0035512E">
      <w:pPr>
        <w:numPr>
          <w:ilvl w:val="0"/>
          <w:numId w:val="6"/>
        </w:numPr>
      </w:pPr>
      <w:r w:rsidRPr="0035512E">
        <w:rPr>
          <w:b/>
          <w:bCs/>
        </w:rPr>
        <w:t>Stay consistent with long-term dietary habits</w:t>
      </w:r>
      <w:r w:rsidRPr="0035512E">
        <w:br/>
        <w:t>Hair growth is a slow process, and nutritional improvements often take several months to produce visible changes.</w:t>
      </w:r>
    </w:p>
    <w:p w14:paraId="66CA198B" w14:textId="2DC4691D" w:rsidR="0035512E" w:rsidRPr="0035512E" w:rsidRDefault="0035512E" w:rsidP="0035512E">
      <w:pPr>
        <w:numPr>
          <w:ilvl w:val="0"/>
          <w:numId w:val="6"/>
        </w:numPr>
      </w:pPr>
      <w:r w:rsidRPr="0035512E">
        <w:rPr>
          <w:b/>
          <w:bCs/>
        </w:rPr>
        <w:t>Use supplementation strategically when clinically indicated</w:t>
      </w:r>
      <w:r w:rsidRPr="0035512E">
        <w:br/>
        <w:t>Supplements should be used to correct diagnosed deficiencies rather than as a primary or standalone solution.</w:t>
      </w:r>
    </w:p>
    <w:p w14:paraId="274F694B" w14:textId="77777777" w:rsidR="0035512E" w:rsidRDefault="0035512E" w:rsidP="0035512E">
      <w:r w:rsidRPr="0035512E">
        <w:pict w14:anchorId="07760289">
          <v:rect id="_x0000_i1101" style="width:0;height:1.5pt" o:hralign="center" o:hrstd="t" o:hr="t" fillcolor="#a0a0a0" stroked="f"/>
        </w:pict>
      </w:r>
    </w:p>
    <w:p w14:paraId="339B141B" w14:textId="5673EF18" w:rsidR="00F71BED" w:rsidRPr="00F71BED" w:rsidRDefault="00F71BED" w:rsidP="00F71BED">
      <w:pPr>
        <w:rPr>
          <w:b/>
          <w:bCs/>
        </w:rPr>
      </w:pPr>
      <w:r w:rsidRPr="00F71BED">
        <w:rPr>
          <w:b/>
          <w:bCs/>
        </w:rPr>
        <w:t>1</w:t>
      </w:r>
      <w:r>
        <w:rPr>
          <w:b/>
          <w:bCs/>
        </w:rPr>
        <w:t>0.</w:t>
      </w:r>
      <w:r w:rsidRPr="00F71BED">
        <w:rPr>
          <w:b/>
          <w:bCs/>
        </w:rPr>
        <w:t xml:space="preserve"> Practical Nutrition Guide: Meal Ideas and Grocery Staples for Hair Health</w:t>
      </w:r>
    </w:p>
    <w:p w14:paraId="5F5F0D9F" w14:textId="77777777" w:rsidR="00F71BED" w:rsidRPr="00F71BED" w:rsidRDefault="00F71BED" w:rsidP="00F71BED">
      <w:r w:rsidRPr="00F71BED">
        <w:t>While understanding the role of nutrients is important, many individuals struggle with how to apply this knowledge in their daily lives. Translating nutritional science into consistent eating habits is one of the most effective ways to support long-term hair health.</w:t>
      </w:r>
    </w:p>
    <w:p w14:paraId="5C9A8758" w14:textId="77777777" w:rsidR="00F71BED" w:rsidRPr="00F71BED" w:rsidRDefault="00F71BED" w:rsidP="00F71BED">
      <w:r w:rsidRPr="00F71BED">
        <w:t>Because hair growth occurs gradually, consistency is far more important than short-term dietary changes. Incorporating nutrient-dense foods into regular meals can help support follicle function, improve hair strength, and reduce shedding over time.</w:t>
      </w:r>
    </w:p>
    <w:p w14:paraId="2F471B1A" w14:textId="77777777" w:rsidR="00F71BED" w:rsidRPr="00F71BED" w:rsidRDefault="00F71BED" w:rsidP="00F71BED">
      <w:pPr>
        <w:rPr>
          <w:b/>
          <w:bCs/>
        </w:rPr>
      </w:pPr>
      <w:r w:rsidRPr="00F71BED">
        <w:rPr>
          <w:b/>
          <w:bCs/>
        </w:rPr>
        <w:t>Simple Meal Ideas to Support Hair Growth</w:t>
      </w:r>
    </w:p>
    <w:p w14:paraId="55E79002" w14:textId="77777777" w:rsidR="00F71BED" w:rsidRPr="00F71BED" w:rsidRDefault="00F71BED" w:rsidP="00F71BED">
      <w:r w:rsidRPr="00F71BED">
        <w:t>The following meal concepts are designed to incorporate key nutrients such as protein, iron, healthy fats, and vitamins that support the hair growth cycle:</w:t>
      </w:r>
    </w:p>
    <w:p w14:paraId="2F8C7538" w14:textId="77777777" w:rsidR="00F71BED" w:rsidRPr="00F71BED" w:rsidRDefault="00F71BED" w:rsidP="00F71BED">
      <w:pPr>
        <w:numPr>
          <w:ilvl w:val="0"/>
          <w:numId w:val="7"/>
        </w:numPr>
      </w:pPr>
      <w:r w:rsidRPr="00F71BED">
        <w:rPr>
          <w:b/>
          <w:bCs/>
        </w:rPr>
        <w:lastRenderedPageBreak/>
        <w:t>Breakfast:</w:t>
      </w:r>
      <w:r w:rsidRPr="00F71BED">
        <w:br/>
        <w:t>Greek yogurt parfait with berries, chia seeds, and a drizzle of honey</w:t>
      </w:r>
      <w:r w:rsidRPr="00F71BED">
        <w:br/>
      </w:r>
      <w:r w:rsidRPr="00F71BED">
        <w:rPr>
          <w:i/>
          <w:iCs/>
        </w:rPr>
        <w:t>(Provides protein, antioxidants, and omega-3 fatty acids)</w:t>
      </w:r>
    </w:p>
    <w:p w14:paraId="3A79ACAD" w14:textId="77777777" w:rsidR="00F71BED" w:rsidRPr="00F71BED" w:rsidRDefault="00F71BED" w:rsidP="00F71BED">
      <w:pPr>
        <w:numPr>
          <w:ilvl w:val="0"/>
          <w:numId w:val="7"/>
        </w:numPr>
      </w:pPr>
      <w:r w:rsidRPr="00F71BED">
        <w:rPr>
          <w:b/>
          <w:bCs/>
        </w:rPr>
        <w:t>Lunch:</w:t>
      </w:r>
      <w:r w:rsidRPr="00F71BED">
        <w:br/>
        <w:t>Grilled chicken salad with spinach, avocado, quinoa, and olive oil vinaigrette</w:t>
      </w:r>
      <w:r w:rsidRPr="00F71BED">
        <w:br/>
      </w:r>
      <w:r w:rsidRPr="00F71BED">
        <w:rPr>
          <w:i/>
          <w:iCs/>
        </w:rPr>
        <w:t>(Rich in iron, protein, healthy fats, and B vitamins)</w:t>
      </w:r>
    </w:p>
    <w:p w14:paraId="68E23FB0" w14:textId="77777777" w:rsidR="00F71BED" w:rsidRPr="00F71BED" w:rsidRDefault="00F71BED" w:rsidP="00F71BED">
      <w:pPr>
        <w:numPr>
          <w:ilvl w:val="0"/>
          <w:numId w:val="7"/>
        </w:numPr>
      </w:pPr>
      <w:r w:rsidRPr="00F71BED">
        <w:rPr>
          <w:b/>
          <w:bCs/>
        </w:rPr>
        <w:t>Dinner:</w:t>
      </w:r>
      <w:r w:rsidRPr="00F71BED">
        <w:br/>
        <w:t>Baked salmon with roasted sweet potatoes and sautéed kale</w:t>
      </w:r>
      <w:r w:rsidRPr="00F71BED">
        <w:br/>
      </w:r>
      <w:r w:rsidRPr="00F71BED">
        <w:rPr>
          <w:i/>
          <w:iCs/>
        </w:rPr>
        <w:t>(Provides omega-3s, vitamin D, beta-carotene, and iron)</w:t>
      </w:r>
    </w:p>
    <w:p w14:paraId="4AB230C8" w14:textId="77777777" w:rsidR="00F71BED" w:rsidRPr="00F71BED" w:rsidRDefault="00F71BED" w:rsidP="00F71BED">
      <w:pPr>
        <w:numPr>
          <w:ilvl w:val="0"/>
          <w:numId w:val="7"/>
        </w:numPr>
      </w:pPr>
      <w:r w:rsidRPr="00F71BED">
        <w:rPr>
          <w:b/>
          <w:bCs/>
        </w:rPr>
        <w:t>Snack:</w:t>
      </w:r>
      <w:r w:rsidRPr="00F71BED">
        <w:br/>
        <w:t>Handful of almonds and a piece of fruit</w:t>
      </w:r>
      <w:r w:rsidRPr="00F71BED">
        <w:br/>
      </w:r>
      <w:r w:rsidRPr="00F71BED">
        <w:rPr>
          <w:i/>
          <w:iCs/>
        </w:rPr>
        <w:t>(Supports hair with vitamin E, zinc, and natural sugars for energy)</w:t>
      </w:r>
    </w:p>
    <w:p w14:paraId="31064D70" w14:textId="77777777" w:rsidR="00F71BED" w:rsidRPr="00F71BED" w:rsidRDefault="00F71BED" w:rsidP="00F71BED">
      <w:pPr>
        <w:numPr>
          <w:ilvl w:val="0"/>
          <w:numId w:val="7"/>
        </w:numPr>
      </w:pPr>
      <w:r w:rsidRPr="00F71BED">
        <w:rPr>
          <w:b/>
          <w:bCs/>
        </w:rPr>
        <w:t>Plant-Based Option:</w:t>
      </w:r>
      <w:r w:rsidRPr="00F71BED">
        <w:br/>
        <w:t>Lentil and vegetable bowl with brown rice and tahini dressing</w:t>
      </w:r>
      <w:r w:rsidRPr="00F71BED">
        <w:br/>
      </w:r>
      <w:r w:rsidRPr="00F71BED">
        <w:rPr>
          <w:i/>
          <w:iCs/>
        </w:rPr>
        <w:t>(Offers plant protein, iron, and essential micronutrients)</w:t>
      </w:r>
    </w:p>
    <w:p w14:paraId="59D580ED" w14:textId="77777777" w:rsidR="00F71BED" w:rsidRPr="00F71BED" w:rsidRDefault="00F71BED" w:rsidP="00F71BED">
      <w:r w:rsidRPr="00F71BED">
        <w:pict w14:anchorId="13544ABE">
          <v:rect id="_x0000_i1126" style="width:0;height:1.5pt" o:hralign="center" o:hrstd="t" o:hr="t" fillcolor="#a0a0a0" stroked="f"/>
        </w:pict>
      </w:r>
    </w:p>
    <w:p w14:paraId="6EBFE99F" w14:textId="77777777" w:rsidR="00F71BED" w:rsidRPr="00F71BED" w:rsidRDefault="00F71BED" w:rsidP="00F71BED">
      <w:pPr>
        <w:rPr>
          <w:b/>
          <w:bCs/>
        </w:rPr>
      </w:pPr>
      <w:r w:rsidRPr="00F71BED">
        <w:rPr>
          <w:b/>
          <w:bCs/>
        </w:rPr>
        <w:t>Hair-Healthy Grocery List</w:t>
      </w:r>
    </w:p>
    <w:p w14:paraId="53727DAF" w14:textId="77777777" w:rsidR="00F71BED" w:rsidRPr="00F71BED" w:rsidRDefault="00F71BED" w:rsidP="00F71BED">
      <w:r w:rsidRPr="00F71BED">
        <w:t>Building a kitchen around nutrient-dense foods makes it easier to consistently support hair growth. The following grocery staples provide a strong nutritional foundation:</w:t>
      </w:r>
    </w:p>
    <w:p w14:paraId="6A4C8567" w14:textId="77777777" w:rsidR="00F71BED" w:rsidRPr="00F71BED" w:rsidRDefault="00F71BED" w:rsidP="00F71BED">
      <w:pPr>
        <w:numPr>
          <w:ilvl w:val="0"/>
          <w:numId w:val="8"/>
        </w:numPr>
      </w:pPr>
      <w:r w:rsidRPr="00F71BED">
        <w:rPr>
          <w:b/>
          <w:bCs/>
        </w:rPr>
        <w:t>Proteins:</w:t>
      </w:r>
      <w:r w:rsidRPr="00F71BED">
        <w:t xml:space="preserve"> eggs, chicken, turkey, salmon, Greek yogurt, lentils, beans</w:t>
      </w:r>
    </w:p>
    <w:p w14:paraId="14A6B0AA" w14:textId="77777777" w:rsidR="00F71BED" w:rsidRPr="00F71BED" w:rsidRDefault="00F71BED" w:rsidP="00F71BED">
      <w:pPr>
        <w:numPr>
          <w:ilvl w:val="0"/>
          <w:numId w:val="8"/>
        </w:numPr>
      </w:pPr>
      <w:r w:rsidRPr="00F71BED">
        <w:rPr>
          <w:b/>
          <w:bCs/>
        </w:rPr>
        <w:t>Iron-rich foods:</w:t>
      </w:r>
      <w:r w:rsidRPr="00F71BED">
        <w:t xml:space="preserve"> spinach, kale, lean beef, legumes</w:t>
      </w:r>
    </w:p>
    <w:p w14:paraId="59D420FB" w14:textId="77777777" w:rsidR="00F71BED" w:rsidRPr="00F71BED" w:rsidRDefault="00F71BED" w:rsidP="00F71BED">
      <w:pPr>
        <w:numPr>
          <w:ilvl w:val="0"/>
          <w:numId w:val="8"/>
        </w:numPr>
      </w:pPr>
      <w:r w:rsidRPr="00F71BED">
        <w:rPr>
          <w:b/>
          <w:bCs/>
        </w:rPr>
        <w:t>Healthy fats:</w:t>
      </w:r>
      <w:r w:rsidRPr="00F71BED">
        <w:t xml:space="preserve"> avocados, olive oil, nuts, seeds</w:t>
      </w:r>
    </w:p>
    <w:p w14:paraId="3A021201" w14:textId="77777777" w:rsidR="00F71BED" w:rsidRPr="00F71BED" w:rsidRDefault="00F71BED" w:rsidP="00F71BED">
      <w:pPr>
        <w:numPr>
          <w:ilvl w:val="0"/>
          <w:numId w:val="8"/>
        </w:numPr>
      </w:pPr>
      <w:r w:rsidRPr="00F71BED">
        <w:rPr>
          <w:b/>
          <w:bCs/>
        </w:rPr>
        <w:t>Fruits and vegetables:</w:t>
      </w:r>
      <w:r w:rsidRPr="00F71BED">
        <w:t xml:space="preserve"> berries, sweet potatoes, carrots, bell peppers</w:t>
      </w:r>
    </w:p>
    <w:p w14:paraId="7C797B83" w14:textId="77777777" w:rsidR="00F71BED" w:rsidRPr="00F71BED" w:rsidRDefault="00F71BED" w:rsidP="00F71BED">
      <w:pPr>
        <w:numPr>
          <w:ilvl w:val="0"/>
          <w:numId w:val="8"/>
        </w:numPr>
      </w:pPr>
      <w:r w:rsidRPr="00F71BED">
        <w:rPr>
          <w:b/>
          <w:bCs/>
        </w:rPr>
        <w:t>Whole grains:</w:t>
      </w:r>
      <w:r w:rsidRPr="00F71BED">
        <w:t xml:space="preserve"> oats, brown rice, quinoa</w:t>
      </w:r>
    </w:p>
    <w:p w14:paraId="5B8457E9" w14:textId="77777777" w:rsidR="00F71BED" w:rsidRPr="00F71BED" w:rsidRDefault="00F71BED" w:rsidP="00F71BED">
      <w:pPr>
        <w:numPr>
          <w:ilvl w:val="0"/>
          <w:numId w:val="8"/>
        </w:numPr>
      </w:pPr>
      <w:r w:rsidRPr="00F71BED">
        <w:rPr>
          <w:b/>
          <w:bCs/>
        </w:rPr>
        <w:t>Nutrient boosters:</w:t>
      </w:r>
      <w:r w:rsidRPr="00F71BED">
        <w:t xml:space="preserve"> chia seeds, flaxseeds, pumpkin seeds</w:t>
      </w:r>
    </w:p>
    <w:p w14:paraId="7F2D6147" w14:textId="77777777" w:rsidR="00F71BED" w:rsidRPr="00F71BED" w:rsidRDefault="00F71BED" w:rsidP="00F71BED">
      <w:r w:rsidRPr="00F71BED">
        <w:pict w14:anchorId="23C40FB3">
          <v:rect id="_x0000_i1127" style="width:0;height:1.5pt" o:hralign="center" o:hrstd="t" o:hr="t" fillcolor="#a0a0a0" stroked="f"/>
        </w:pict>
      </w:r>
    </w:p>
    <w:p w14:paraId="0AF9E69E" w14:textId="77777777" w:rsidR="00F71BED" w:rsidRPr="00F71BED" w:rsidRDefault="00F71BED" w:rsidP="00F71BED">
      <w:pPr>
        <w:rPr>
          <w:b/>
          <w:bCs/>
        </w:rPr>
      </w:pPr>
      <w:r w:rsidRPr="00F71BED">
        <w:rPr>
          <w:b/>
          <w:bCs/>
        </w:rPr>
        <w:t>Weekly Habit Framework</w:t>
      </w:r>
    </w:p>
    <w:p w14:paraId="3010FEC3" w14:textId="77777777" w:rsidR="00F71BED" w:rsidRPr="00F71BED" w:rsidRDefault="00F71BED" w:rsidP="00F71BED">
      <w:r w:rsidRPr="00F71BED">
        <w:t>Rather than focusing on perfection, individuals should aim to build sustainable habits that support hair health over time:</w:t>
      </w:r>
    </w:p>
    <w:p w14:paraId="170A3DA2" w14:textId="77777777" w:rsidR="00F71BED" w:rsidRPr="00F71BED" w:rsidRDefault="00F71BED" w:rsidP="00F71BED">
      <w:pPr>
        <w:numPr>
          <w:ilvl w:val="0"/>
          <w:numId w:val="9"/>
        </w:numPr>
      </w:pPr>
      <w:r w:rsidRPr="00F71BED">
        <w:t xml:space="preserve">Include a </w:t>
      </w:r>
      <w:r w:rsidRPr="00F71BED">
        <w:rPr>
          <w:b/>
          <w:bCs/>
        </w:rPr>
        <w:t>source of protein in every meal</w:t>
      </w:r>
    </w:p>
    <w:p w14:paraId="7EEB2B91" w14:textId="77777777" w:rsidR="00F71BED" w:rsidRPr="00F71BED" w:rsidRDefault="00F71BED" w:rsidP="00F71BED">
      <w:pPr>
        <w:numPr>
          <w:ilvl w:val="0"/>
          <w:numId w:val="9"/>
        </w:numPr>
      </w:pPr>
      <w:r w:rsidRPr="00F71BED">
        <w:lastRenderedPageBreak/>
        <w:t xml:space="preserve">Add at least </w:t>
      </w:r>
      <w:r w:rsidRPr="00F71BED">
        <w:rPr>
          <w:b/>
          <w:bCs/>
        </w:rPr>
        <w:t>one iron-rich food daily</w:t>
      </w:r>
    </w:p>
    <w:p w14:paraId="1EF350F7" w14:textId="77777777" w:rsidR="00F71BED" w:rsidRPr="00F71BED" w:rsidRDefault="00F71BED" w:rsidP="00F71BED">
      <w:pPr>
        <w:numPr>
          <w:ilvl w:val="0"/>
          <w:numId w:val="9"/>
        </w:numPr>
      </w:pPr>
      <w:r w:rsidRPr="00F71BED">
        <w:t xml:space="preserve">Incorporate </w:t>
      </w:r>
      <w:r w:rsidRPr="00F71BED">
        <w:rPr>
          <w:b/>
          <w:bCs/>
        </w:rPr>
        <w:t>healthy fats consistently</w:t>
      </w:r>
    </w:p>
    <w:p w14:paraId="7775CDCC" w14:textId="77777777" w:rsidR="00F71BED" w:rsidRPr="00F71BED" w:rsidRDefault="00F71BED" w:rsidP="00F71BED">
      <w:pPr>
        <w:numPr>
          <w:ilvl w:val="0"/>
          <w:numId w:val="9"/>
        </w:numPr>
      </w:pPr>
      <w:r w:rsidRPr="00F71BED">
        <w:t xml:space="preserve">Eat a </w:t>
      </w:r>
      <w:r w:rsidRPr="00F71BED">
        <w:rPr>
          <w:b/>
          <w:bCs/>
        </w:rPr>
        <w:t>variety of colorful fruits and vegetables</w:t>
      </w:r>
    </w:p>
    <w:p w14:paraId="4B3153B8" w14:textId="4373AD18" w:rsidR="00F71BED" w:rsidRPr="0035512E" w:rsidRDefault="00F71BED" w:rsidP="0035512E">
      <w:pPr>
        <w:numPr>
          <w:ilvl w:val="0"/>
          <w:numId w:val="9"/>
        </w:numPr>
      </w:pPr>
      <w:r w:rsidRPr="00F71BED">
        <w:t>Stay hydrated to support overall scalp and follicle health</w:t>
      </w:r>
    </w:p>
    <w:p w14:paraId="2C8717BF" w14:textId="295C1DD0" w:rsidR="0035512E" w:rsidRPr="0035512E" w:rsidRDefault="0035512E" w:rsidP="0035512E">
      <w:pPr>
        <w:rPr>
          <w:b/>
          <w:bCs/>
        </w:rPr>
      </w:pPr>
      <w:r w:rsidRPr="0035512E">
        <w:rPr>
          <w:b/>
          <w:bCs/>
        </w:rPr>
        <w:t>1</w:t>
      </w:r>
      <w:r w:rsidR="00F71BED">
        <w:rPr>
          <w:b/>
          <w:bCs/>
        </w:rPr>
        <w:t>1</w:t>
      </w:r>
      <w:r w:rsidRPr="0035512E">
        <w:rPr>
          <w:b/>
          <w:bCs/>
        </w:rPr>
        <w:t>. Conclusion</w:t>
      </w:r>
    </w:p>
    <w:p w14:paraId="55A6C863" w14:textId="77777777" w:rsidR="0035512E" w:rsidRPr="0035512E" w:rsidRDefault="0035512E" w:rsidP="0035512E">
      <w:r w:rsidRPr="0035512E">
        <w:t>Diet plays a meaningful but often misunderstood role in hair growth. While proper nutrition is essential for maintaining healthy hair, it is rarely the sole determinant of hair density or growth patterns.</w:t>
      </w:r>
    </w:p>
    <w:p w14:paraId="7A625B2C" w14:textId="77777777" w:rsidR="0035512E" w:rsidRPr="0035512E" w:rsidRDefault="0035512E" w:rsidP="0035512E">
      <w:r w:rsidRPr="0035512E">
        <w:t>Understanding the interplay between nutrition, biology, and underlying conditions is key to developing effective treatment strategies. When combined with appropriate clinical and aesthetic solutions, nutritional optimization can contribute to improved outcomes and long-term hair health.</w:t>
      </w:r>
    </w:p>
    <w:p w14:paraId="73953024" w14:textId="77777777" w:rsidR="00A6138C" w:rsidRDefault="00A6138C"/>
    <w:sectPr w:rsidR="00A61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249"/>
    <w:multiLevelType w:val="multilevel"/>
    <w:tmpl w:val="0A20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F3D1C"/>
    <w:multiLevelType w:val="multilevel"/>
    <w:tmpl w:val="1BA8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01012"/>
    <w:multiLevelType w:val="multilevel"/>
    <w:tmpl w:val="6E64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942FD"/>
    <w:multiLevelType w:val="multilevel"/>
    <w:tmpl w:val="6026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B339E"/>
    <w:multiLevelType w:val="multilevel"/>
    <w:tmpl w:val="F158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23FA5"/>
    <w:multiLevelType w:val="multilevel"/>
    <w:tmpl w:val="B450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65A10"/>
    <w:multiLevelType w:val="multilevel"/>
    <w:tmpl w:val="BDC4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A648F"/>
    <w:multiLevelType w:val="multilevel"/>
    <w:tmpl w:val="39AAA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020514"/>
    <w:multiLevelType w:val="multilevel"/>
    <w:tmpl w:val="130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395094">
    <w:abstractNumId w:val="7"/>
  </w:num>
  <w:num w:numId="2" w16cid:durableId="1268855238">
    <w:abstractNumId w:val="2"/>
  </w:num>
  <w:num w:numId="3" w16cid:durableId="618613347">
    <w:abstractNumId w:val="0"/>
  </w:num>
  <w:num w:numId="4" w16cid:durableId="562523568">
    <w:abstractNumId w:val="8"/>
  </w:num>
  <w:num w:numId="5" w16cid:durableId="125439727">
    <w:abstractNumId w:val="5"/>
  </w:num>
  <w:num w:numId="6" w16cid:durableId="291444703">
    <w:abstractNumId w:val="6"/>
  </w:num>
  <w:num w:numId="7" w16cid:durableId="329214947">
    <w:abstractNumId w:val="1"/>
  </w:num>
  <w:num w:numId="8" w16cid:durableId="2367260">
    <w:abstractNumId w:val="4"/>
  </w:num>
  <w:num w:numId="9" w16cid:durableId="362945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2E"/>
    <w:rsid w:val="001160E0"/>
    <w:rsid w:val="0035512E"/>
    <w:rsid w:val="0075293D"/>
    <w:rsid w:val="00A6138C"/>
    <w:rsid w:val="00F7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9171"/>
  <w15:chartTrackingRefBased/>
  <w15:docId w15:val="{35773481-4944-4D39-A495-86391831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12E"/>
    <w:rPr>
      <w:rFonts w:eastAsiaTheme="majorEastAsia" w:cstheme="majorBidi"/>
      <w:color w:val="272727" w:themeColor="text1" w:themeTint="D8"/>
    </w:rPr>
  </w:style>
  <w:style w:type="paragraph" w:styleId="Title">
    <w:name w:val="Title"/>
    <w:basedOn w:val="Normal"/>
    <w:next w:val="Normal"/>
    <w:link w:val="TitleChar"/>
    <w:uiPriority w:val="10"/>
    <w:qFormat/>
    <w:rsid w:val="00355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12E"/>
    <w:pPr>
      <w:spacing w:before="160"/>
      <w:jc w:val="center"/>
    </w:pPr>
    <w:rPr>
      <w:i/>
      <w:iCs/>
      <w:color w:val="404040" w:themeColor="text1" w:themeTint="BF"/>
    </w:rPr>
  </w:style>
  <w:style w:type="character" w:customStyle="1" w:styleId="QuoteChar">
    <w:name w:val="Quote Char"/>
    <w:basedOn w:val="DefaultParagraphFont"/>
    <w:link w:val="Quote"/>
    <w:uiPriority w:val="29"/>
    <w:rsid w:val="0035512E"/>
    <w:rPr>
      <w:i/>
      <w:iCs/>
      <w:color w:val="404040" w:themeColor="text1" w:themeTint="BF"/>
    </w:rPr>
  </w:style>
  <w:style w:type="paragraph" w:styleId="ListParagraph">
    <w:name w:val="List Paragraph"/>
    <w:basedOn w:val="Normal"/>
    <w:uiPriority w:val="34"/>
    <w:qFormat/>
    <w:rsid w:val="0035512E"/>
    <w:pPr>
      <w:ind w:left="720"/>
      <w:contextualSpacing/>
    </w:pPr>
  </w:style>
  <w:style w:type="character" w:styleId="IntenseEmphasis">
    <w:name w:val="Intense Emphasis"/>
    <w:basedOn w:val="DefaultParagraphFont"/>
    <w:uiPriority w:val="21"/>
    <w:qFormat/>
    <w:rsid w:val="0035512E"/>
    <w:rPr>
      <w:i/>
      <w:iCs/>
      <w:color w:val="0F4761" w:themeColor="accent1" w:themeShade="BF"/>
    </w:rPr>
  </w:style>
  <w:style w:type="paragraph" w:styleId="IntenseQuote">
    <w:name w:val="Intense Quote"/>
    <w:basedOn w:val="Normal"/>
    <w:next w:val="Normal"/>
    <w:link w:val="IntenseQuoteChar"/>
    <w:uiPriority w:val="30"/>
    <w:qFormat/>
    <w:rsid w:val="00355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12E"/>
    <w:rPr>
      <w:i/>
      <w:iCs/>
      <w:color w:val="0F4761" w:themeColor="accent1" w:themeShade="BF"/>
    </w:rPr>
  </w:style>
  <w:style w:type="character" w:styleId="IntenseReference">
    <w:name w:val="Intense Reference"/>
    <w:basedOn w:val="DefaultParagraphFont"/>
    <w:uiPriority w:val="32"/>
    <w:qFormat/>
    <w:rsid w:val="0035512E"/>
    <w:rPr>
      <w:b/>
      <w:bCs/>
      <w:smallCaps/>
      <w:color w:val="0F4761" w:themeColor="accent1" w:themeShade="BF"/>
      <w:spacing w:val="5"/>
    </w:rPr>
  </w:style>
  <w:style w:type="character" w:styleId="Hyperlink">
    <w:name w:val="Hyperlink"/>
    <w:basedOn w:val="DefaultParagraphFont"/>
    <w:uiPriority w:val="99"/>
    <w:unhideWhenUsed/>
    <w:rsid w:val="0035512E"/>
    <w:rPr>
      <w:color w:val="467886" w:themeColor="hyperlink"/>
      <w:u w:val="single"/>
    </w:rPr>
  </w:style>
  <w:style w:type="character" w:styleId="UnresolvedMention">
    <w:name w:val="Unresolved Mention"/>
    <w:basedOn w:val="DefaultParagraphFont"/>
    <w:uiPriority w:val="99"/>
    <w:semiHidden/>
    <w:unhideWhenUsed/>
    <w:rsid w:val="0035512E"/>
    <w:rPr>
      <w:color w:val="605E5C"/>
      <w:shd w:val="clear" w:color="auto" w:fill="E1DFDD"/>
    </w:rPr>
  </w:style>
  <w:style w:type="paragraph" w:styleId="NormalWeb">
    <w:name w:val="Normal (Web)"/>
    <w:basedOn w:val="Normal"/>
    <w:uiPriority w:val="99"/>
    <w:semiHidden/>
    <w:unhideWhenUsed/>
    <w:rsid w:val="003551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55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6380979/" TargetMode="External"/><Relationship Id="rId13" Type="http://schemas.openxmlformats.org/officeDocument/2006/relationships/hyperlink" Target="https://www.healthline.com/health/keratin-treatment-pros-and-cons" TargetMode="External"/><Relationship Id="rId18" Type="http://schemas.openxmlformats.org/officeDocument/2006/relationships/hyperlink" Target="https://medlineplus.gov/genetics/condition/androgenetic-alopeci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pcj.org/index.php/dpc/article/view/dermatol-pract-concept-articleid-dp0701a01/283" TargetMode="External"/><Relationship Id="rId12" Type="http://schemas.openxmlformats.org/officeDocument/2006/relationships/hyperlink" Target="https://www.medicalnewstoday.com/articles/321668" TargetMode="External"/><Relationship Id="rId17" Type="http://schemas.openxmlformats.org/officeDocument/2006/relationships/hyperlink" Target="https://prebioticassociation.org/prebiotic-type-spotlight-whole-food-matrix/" TargetMode="External"/><Relationship Id="rId2" Type="http://schemas.openxmlformats.org/officeDocument/2006/relationships/styles" Target="styles.xml"/><Relationship Id="rId16" Type="http://schemas.openxmlformats.org/officeDocument/2006/relationships/hyperlink" Target="https://pmc.ncbi.nlm.nih.gov/articles/PMC874644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ldoradohair.com/2022/07/20/a-guide-to-healthy-hair-follicles/" TargetMode="External"/><Relationship Id="rId11" Type="http://schemas.openxmlformats.org/officeDocument/2006/relationships/hyperlink" Target="https://my.clevelandclinic.org/health/diseases/24486-telogen-effluvium" TargetMode="External"/><Relationship Id="rId5" Type="http://schemas.openxmlformats.org/officeDocument/2006/relationships/hyperlink" Target="https://eldoradohair.com/" TargetMode="External"/><Relationship Id="rId15" Type="http://schemas.openxmlformats.org/officeDocument/2006/relationships/hyperlink" Target="https://pmc.ncbi.nlm.nih.gov/articles/PMC6380979/" TargetMode="External"/><Relationship Id="rId10" Type="http://schemas.openxmlformats.org/officeDocument/2006/relationships/hyperlink" Target="https://pmc.ncbi.nlm.nih.gov/articles/PMC1876678/" TargetMode="External"/><Relationship Id="rId19" Type="http://schemas.openxmlformats.org/officeDocument/2006/relationships/hyperlink" Target="https://eldoradohair.com/why-choose-us/" TargetMode="External"/><Relationship Id="rId4" Type="http://schemas.openxmlformats.org/officeDocument/2006/relationships/webSettings" Target="webSettings.xml"/><Relationship Id="rId9" Type="http://schemas.openxmlformats.org/officeDocument/2006/relationships/hyperlink" Target="https://www.verywellhealth.com/what-is-the-anagen-phase-of-hair-growth-1069411" TargetMode="External"/><Relationship Id="rId14" Type="http://schemas.openxmlformats.org/officeDocument/2006/relationships/hyperlink" Target="https://my.clevelandclinic.org/health/articles/22243-amino-ac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272</TotalTime>
  <Pages>11</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Merwin</dc:creator>
  <cp:keywords/>
  <dc:description/>
  <cp:lastModifiedBy>Kathryn Merwin</cp:lastModifiedBy>
  <cp:revision>1</cp:revision>
  <dcterms:created xsi:type="dcterms:W3CDTF">2026-03-22T17:05:00Z</dcterms:created>
  <dcterms:modified xsi:type="dcterms:W3CDTF">2026-03-22T21:37:00Z</dcterms:modified>
</cp:coreProperties>
</file>